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9"/>
      </w:tblGrid>
      <w:tr w:rsidR="008C45B6" w:rsidTr="008C45B6">
        <w:trPr>
          <w:trHeight w:val="248"/>
        </w:trPr>
        <w:tc>
          <w:tcPr>
            <w:tcW w:w="9819" w:type="dxa"/>
          </w:tcPr>
          <w:p w:rsidR="008C45B6" w:rsidRPr="008C45B6" w:rsidRDefault="008C45B6" w:rsidP="008C45B6">
            <w:pPr>
              <w:ind w:left="708"/>
              <w:rPr>
                <w:rFonts w:ascii="Arial" w:hAnsi="Arial" w:cs="Arial"/>
                <w:b/>
                <w:sz w:val="32"/>
              </w:rPr>
            </w:pPr>
            <w:r w:rsidRPr="008C45B6">
              <w:rPr>
                <w:rFonts w:ascii="Arial" w:hAnsi="Arial" w:cs="Arial"/>
                <w:b/>
                <w:noProof/>
                <w:sz w:val="32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7FBA5C" wp14:editId="061D575B">
                      <wp:simplePos x="0" y="0"/>
                      <wp:positionH relativeFrom="margin">
                        <wp:posOffset>-157480</wp:posOffset>
                      </wp:positionH>
                      <wp:positionV relativeFrom="paragraph">
                        <wp:posOffset>-182196</wp:posOffset>
                      </wp:positionV>
                      <wp:extent cx="568520" cy="674077"/>
                      <wp:effectExtent l="0" t="0" r="3175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520" cy="674077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B8FC89F" id="Rectangle 2" o:spid="_x0000_s1026" style="position:absolute;margin-left:-12.4pt;margin-top:-14.35pt;width:44.75pt;height:5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X2kMQMAANwGAAAOAAAAZHJzL2Uyb0RvYy54bWysVV1P2zAUfZ+0/2D5&#10;vSStWgoVYerKmJAQINjEs+s4xJJje7ZLy6b99x3bSUEDbdI0HoI/ru899/j49OTDrlPkUTgvja7o&#10;+KCkRGhuaqkfKvr1y/noiBIfmK6ZMlpU9El4+uH0/buTrV2IiWmNqoUjSKL9Ymsr2oZgF0XheSs6&#10;5g+MFRqbjXEdC5i6h6J2bIvsnSomZXlYbI2rrTNceI/Vs7xJT1P+phE8XDeNF4GoigJbSF+Xvuv4&#10;LU5P2OLBMdtK3sNg/4CiY1Kj6D7VGQuMbJx8laqT3BlvmnDATVeYppFcpB7Qzbj8rZu7llmRegE5&#10;3u5p8v8vLb96vHFE1hWdUKJZhyu6BWlMPyhBJpGerfULRN3ZG9fPPIax113juvgfXZBdovRpT6nY&#10;BcKxODs8mk1APMfW4XxazucxZ/F82DofPgvTkTioqEPxRCR7vPQhhw4hsdZaSXsulSK1BblI7Ey4&#10;l6FNVEGA6WwM6snCVf9dUvkazgzfdEKHrCsnFAsQtW+l9SizEN1agCZ3UY/RDjQdwJV1Ume8aBiA&#10;I8TYerr6H5OjZVkeTz6OVrNyNULzn0bL4+l8NC8/gYrp0Xg1Xv2MiMfTxcaLS8OZOrNy0OF4+gr8&#10;m/LpX0RWUFIieWRJ75k/AEqUDxDBfmQoYvWOx+tGHMbBicDbOGzAcL+O4P1GfzDyH6OUjl9t4jxX&#10;iitFFEyWSBqFJyVy9K1ooDSIYpJuKb1xsVIuo2Wcg/x8gb5ltcjLsxJ/vWb2J1I7SiPhM9o+d58g&#10;+sfr3Bll7i4dFcki9sDKPwHryRxOpMpGh/3hTmrj3kqg0FVfOccPJGVqIktrUz/hHULMSdTe8nOJ&#10;93DJfLhhDo4EpcNlwzU+jTLbipp+RElr3Pe31mM8BIRdSrZwuIr6bxvmBCXqQsNCjsfTabTENJnO&#10;5vGZupc765c7etOtDEQF8QNdGsb4oIZh40x3DzNexqrYYpqjdkV5cMNkFbLzws65WC5TGGzQsnCp&#10;7ywfnm98719298zZ3hQClHtlBjdki9+8IcdmLS43wTQyGcczrz3fsNAknN7uo0e/nKeo5x+l01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CUUu73gAAAAkBAAAPAAAAZHJzL2Rv&#10;d25yZXYueG1sTI/BbsIwEETvSP0Hayv1Bk4RTWgaB1VVe+BUCnyAiZckbbyObBPC33c5wWl3tKOZ&#10;t8VqtJ0Y0IfWkYLnWQICqXKmpVrBfvc1XYIIUZPRnSNUcMEAq/JhUujcuDP94LCNteAQCrlW0MTY&#10;51KGqkGrw8z1SHw7Om91ZOlrabw+c7jt5DxJUml1S9zQ6B4/Gqz+tierYFfpfb3eHDffvxfz6jFd&#10;t8Nnr9TT4/j+BiLiGG9muOIzOpTMdHAnMkF0CqbzBaPH67LMQLAjXfA8KMiyF5BlIe8/KP8BAAD/&#10;/wMAUEsDBAoAAAAAAAAAIQCFzTPF80AAAPNAAAAUAAAAZHJzL21lZGlhL2ltYWdlMS5wbmeJUE5H&#10;DQoaCgAAAA1JSERSAAAAiQAAAKIIBgAAAQJI3qoAAAABc1JHQgCuzhzpAAAABGdBTUEAALGPC/xh&#10;BQAAAAlwSFlzAAAh1QAAIdUBBJy0nQAAQIhJREFUeF7tfQd4FcfV9lXvvSIkoS6BEB1M7xib3kQT&#10;IBC9F1PUrq4KxQ648NlxSfLH+WwnDiROHH8JiWMnxJ2iXpEQiC6KhARIgCTQ+c/ZO3u1u3dvUQHh&#10;WO/znGennpk9O+XM7BSFFLdPe8GdfC9gVi3cyfOHqrwInf4iVOaOiLdWrdAKTG7Np930M7l6xlM2&#10;IjNy5ltnR1QwK4db1ycdYcYW3Ml3gdc+jpRlRgQQbcacODwqdePcmVUM091JYJa2UeTJM2pu+mGO&#10;dYo6Yvb5wWCWtFSeCY9J6UvBKTkGHBPni1Iks3nqElCkvwROu5brZ8LjfqkCGnOctAI35TkAZDkb&#10;x6Qy15vLiTA3PHj3axdG6GdWhznhA/PEvDRMeDJVrZRnNjhljCggT84JsWC6d7msn7VqmYRZ2m6N&#10;J3PR5EDKqCY3oF7ob5MiYEYOVqoYraySu5ARc9bAImOu2N1knzSLLeAZMasW3BK0E+hYhIeHHw0J&#10;CuZSsbW1Xerr67uC80D08PPn3DEMBAUGcubAwMBoemph165da5hRg4CAAC5S/379Twb2UJsD8BkU&#10;FMSZOx7e3t56OR84cGAgPfncEPCVoEePHk8oR5RSQI8ej5jVIMJDwzomJ25uBppbAjX8Vad76gxI&#10;jT8z6odp2kq4myUW/o3ygXflqoheuCYugd6q2Vykh/k2snVMC3KByM0mbamGQV1OSx+mk6nUg+w8&#10;KbAiN5/qy/nrZMCDAlAjb5q6AdwTp3CBa/K7c4yooTfIgAc18PfzFaLAV/Kfr6VGnln1g1Iiup2n&#10;u0NkVnnwgXiCXHVuLhb4BUv9uAhSSAPxZMhPA97Rbq+6e5UGlNprinto7AAqU3LjAlWUiTsyG1Wc&#10;iIllorgtvnXGlPO/W8x60wcFHqIAPFb971i1u3KDrH/z9TN9NEw6DNRq8W0soU+fPuvp6e/vf2n6&#10;9OmxQ4cOXcZ5CJCenh6u1f5iBI1DXFxcOD2FTSQPTCCDGTsYYWEtzZ6fn59WygS5HBF0ubcfxLl3&#10;L3W9kabyl7/8JYSeft19ISUlZdGIESP+wnkQqOvEfuV+SEgIrFu37kVymzll2lpigl+M6w0+/PBD&#10;R3ryoC8ZGhqa7ePjU8uc9ONBvhvYJy8CK9RAKwscjZLBveueXjYp6lbxUln4k5Gbq5J0oFg4eVGt&#10;WEhxNy8M7FLUjSB8bd++TDzMcYSb5wYZZGKjXAaWafPBLHEzF7Y6JxCslFvVmQCFCRdIB26fcsNW&#10;e5VxGXVOfIFjapK+SW8ECiOlhoa/9uP97JTiBB/kqZVsq8Q04zIihD0yo8j2MiqtBSrR5Gfyirr1&#10;+/KbiWCOWjq5EdWcWZnPBURMPDiWc3PbM7/1mZCiIcdLkwhPH/9rsCzjR4UKLOirRWFN9m5pfyae&#10;KTQW+qDK0CJ6nixTY6A+X3uop0H6Gq04dqolMDJ5cusllFP+IjcWkjKUkh3WqP/8MJNLoPEbr1tW&#10;Keoypo+o7bFINjBKJrgop2lFVqQuAzh+3NwkXVtCRDScori6RotmqeugKa8bDD44U8vPQblYPlPS&#10;gC+8/JxsQDc2pOdJV2acUcd4cH1FEBdJgId59qJwRFoqA+/RlGcpn1sJbPdv4MJLM+OMNYkLYAB3&#10;Sp/TnZnykuALzNgqNBSqGXlk6BC5Eeh4ZepJIjIiMmfs2LEfv/POO0PITopbdLR6EmrDhg0h2PU3&#10;k5lA+saiRYsivDxaZsMG9hv4L3oG+KuHqc2Pm7lnUIB6VC5UAp9ttGegLdRSCa3V+44dO2bFjGrw&#10;enDfvn058eqCNCKqepvoyU+QEPjMHD161J5zQGzatIn73ELExMSItL5nFyHBIWfo+cMPP3gJRS8U&#10;u6+vr6y7XIG8ePEi8GF4FT80OEQz9yJSoI0BTV7wxJyMxp18P6DJDaKjR8XTwW2CKeuTLBLXG52Z&#10;fX9sGacyp46By44Z4LtnIZinbDfI2DNpKpcBx/gnpExtfEc9w2yRsgEV7aPyok7dzMIseTKZ4FFx&#10;ZjAqWKs5/fbx1diDzJmDvXIRlwnTRMOaPoDKkhnlYZ+4ziCT2jxXLkFbVLau5kZyXYBVinpKYt3h&#10;IQbj2yUuBig0kBEr1SpwTZ5nkNnl3L5cwtYpK8FCqf4clnvmaOLdO+MH9ThmYtYWpLIxlKGMPDwd&#10;rE4A6fr5iD8wZy005rT8keDJhM38PMw1AYvUFeC/PUmUET6c6uORBl+UQ0mZWvTmKeugvkh+CCqX&#10;Efv0OLiYP5Az0xCWBeVglT6Dc3+ULz9JpBO3ysM0CTwo6C6KXIeZ4/1ulbhzfk7KBRo3v53igRjv&#10;3pZGkUNj8/BRxMAmdTE4K5dws5gOSQuxkKpnDS5WzvmEBeVgp2RzrOnqmU0iG35w/432H71WgxhJ&#10;iXlpwUJm7NRUbNf+TPCg6ViemJNO0BQtT9WF7/2TOf+XwC5lnkjMHhmGhxQXikNFcRyS2zuLkLZD&#10;xJAnRdoanYwnpbeMaYRkq1rcNlXAI1l7OCkk76TpWpmx2rdRNixP7knzoe6URzELbhg2KbGyjLQo&#10;tWWK25pVaUNkiXQzz0Atqiub29+SzacbS3cK1f+o5Px0kQUOXZtPucpn5mp+90ZpBIck7OpxvPz6&#10;V7NE7kIylBFFxk64dEnlqshYp+V3KUfy/6yh0BVM0sRTVUQ1OaOaWBBFQ7aVlj+Rvox4J4wRJST1&#10;t1UtgZjXFrSECUgQl3TnxCVQVbW2O/PWoCE3UhSOSFdGNrwxXPy2DDYq8fQHtcTMS5wRW2WcLAMe&#10;9844iSb6pBlxSYyFyxe0/2UJ4ZwYo4kvmxFFyg69DHjcKB12nGckzQj/H8wgXlGva9DKiF2y7pUB&#10;OrF/pSYjFulz4UGuWiUwFtv+FCTOSMTWXq3PBAOfkbsFAxI5h1bi8QnbNqf9E0BwoHp6YvTo0X+g&#10;RQpkDg0NnUPPbl7emsF0cHAw0ECa1mbggHw0Db75qY309PRQevJhe0f2Pin9v7Zv3745v3r3V8O6&#10;d1ernpQW8eI8Cfy00z//+U+fd955p7vcvAcPf98W5jSyHzp06L/JzIfjn32ior6n55gxY6wHIPip&#10;rKMfHeX+gBCEvDjwGSEcPHiwBz15hnym+Ej8MyQkpIJ+wyE0/3jCQkI10ovsFfkV58jAT0cc//vf&#10;AzgHxI9nfq3ToPWtELyIqXByDghelFRoOQeG0JCQTGbUgNYKMaNW+SHIuXFzov7+/nnMyoEPIPyO&#10;vBt+73GcA4JqhogZQjpjKfUn8IX3+++/d+UcCL4+4pEcgY9MP405BwSfAC2z4hz0QFh1+cogTId3&#10;E9bQLmgB24PtwT2CTpGZ/yTS7zpp0qRDvBvfmkrDSuPwLTahV4RYLZRtQ+jbE1EDJceUmuIhQ4Zs&#10;5Mzozs/D8mGkGeNx/fp1kZ0aPGaUz4hwIldTRXsEfENPPhHqh+hJkGa2ezcfkZ0KalhYmEroxiOy&#10;p1rl4N3j4+Mn0rNDUFNog9r6OrBHfZQnm/SZUFamzuCTQOZVSzBXrRalWXZmwBNLr81oLrAGxcGl&#10;4KhsGbtbpSyGR8W9OySzjVXdPuyRNg5M01uG5Q4Z0+FhmbgEPJOozPXyfE6JlTZ9PZdxm+RVSGvh&#10;WoF2z2YMbuf6gg2OPe2wNLQIezk0FBq3VOeZwx+zF4Atm9kjMs1YCm9+YQc1NX92ZkF04kE+jthV&#10;6pliXhCKg1OgOtNK8+ezU9CY6woPs9XjmPbgXokvuOx6CdueLdwL2qXOA/c9o6Dp5LCzLIgGzTnm&#10;4JE0RyMM++2vQ8+XxkF5+Uucct9WVBf3u61QrjU8FW8Itfk4BletAqfkaPisbFK7hfP4JDbK+xM0&#10;L2yRuhSskS5hu/DdrW7goFyo8SM6e250u9OsPW0FioRoDc92C+VuoStYJm8TZTQ0dSjcy53fmwVp&#10;NeR+McgR/f9ofvCXQBaNw71SH3BLUr+gQ6L8ulMeDaedwT6pZUmP++4NMDV1PI6J3rNgQdqHRycG&#10;aZgT0Q89B+xZyk97Gb30nUdrhNLYeGwMxanJmgC2rKGlX2iuqqVQlym/GeBm4YvgmiCeLv0iO7rd&#10;JU4nqksUoHh5kyhBxct74WGJcWsfH+Xbg51gSovIYu8cuJFvC+N/PRqcBF/WQrkG/Le3vJypagOY&#10;p62EqnxP2Yb2ky8nacJy4ffNgvq8dq7JbA2qzytPh+2diu1Di4A8k2bD45NmcLPyvbjSc3uHlJSk&#10;h587t8+rrOywVVOuJVgnt8yee+zaCQ57psOlnH73GEsN6s/2AId4+h0gnm2/ezP61zeypwwXUnXx&#10;sIUm21qW0SnS9oLz7hXQVKh/S8kTBS1M/e4/EaLMG6IVh8dD8604H8ZCJ+4XOKDQU2R5yJFF2nK4&#10;UdrGv4pPCre+8wD3HSlgmrZKiyyVm+Bs0cQ2ZfjxaTOwwjZMkaHN1zlpETgkbYLKEq8aFrwLzyzu&#10;FHgXuCROBtfEWC3yfWkpPCgKecyCthsXytzBMnEZqglxHFmnrNPQ/Uzt6aCnjoclmAnVDlTu5Os4&#10;T1apy8FkfyyOVYLarJ4rv5qHfPQvI7ZSxYFZ+ho48NnzT184lwrNMBOG1znLkalyMVQUoYZpBOC4&#10;wrxHwgRZPobIFdsaq90L4Eah/zzG7sngwukAVPdbBnftIau0JVBZOlBWOGdOjPuj3Vb1Htn2khk2&#10;xrapC6Apb1jHDiLXvj8OVWvdv4vbQzaqOXC7qGW2zSt1nGy4dhMqgl4Jz0NVgUXbq9aDsh6nFQdW&#10;oUotk4CEFGmbMdwUWT9DROvT+b+JBF0r+A2RIgNLxcsjZf2kpEh5CRp+aMVu29qiIDBL3QGWgr0x&#10;cmSWsQQbtQVQVSxmXlw+EMyU8nHkqD1CMUtdAxb7V8PtEvFvlt9/2x/M9q6VjcOTeepqcMEhxaff&#10;idcbaCF01whZBlJy2LkAqi8Nz2bRZPHwaxNwSNdeNCGltgjFMnkF2G2aDI+uBP6DRZPFw3xvME/S&#10;/3GJaGmczg0I0kUXQjJRbYQDX7X8IzAW9Vm+YJGqe3dNa4TimrAF/lowWPQ/1BjcLlOAV5rutopW&#10;FbRKKE7Jq6CxA9bmnc8a1eSQ0rIikidjhGKbvBJuFhq5jkMP7hV5gN+O2Vr8jRYKzWXUf2fW7oxI&#10;0XB9QFRk0mBNOvqEYqaMhYq8jl+Scf/y/8sM3vOiJh29QvFLHALOqUvgRsmApzIx/LeihWCf2LK6&#10;h0BHdpju3Q51eQGaBVtPEt9UDNEvlMsFAX2Z8anikWCJExxVtH+XRBtQU9z+6tmFnzSEy4aEiI+P&#10;D2PLRTT+8+bNe4meb7/9drgwntyKCvLnj0sgTJ06laumwiUj/M90Ia/3338/gp7CH+P9evf9Jjw8&#10;/Atm1Swp4UFhjx49qvmFEYBpfPXVV92YVbwyRO4PvxRSoezbt48bYdICL84BQYt60tLSpiPzB2Tf&#10;v3//NGGm16xZM51eFv01cygUhxeKr6+vphHnhSJdDUAgN35BkFQoUb2jvmVWTiibN2/mNtDRS9LS&#10;F2F4Esqfj/w5ilm55RPMqLUeQyf4ZXBCKQ4bNuxVZtSAfyF6Sr+WcHXT8ePHrWm9D4XDDBVTpnje&#10;VPKQyngzprMR456Iioo6Pn78eG734C9/+Usv+li9evb8gezcUj+Mjzzm83kg9OzZ8zsstS5kxvif&#10;8CWWnhQf+S4QlnSMP5niI5WhuUTIqwv6EBYWNuvYsWOOBw8eDJwxY8ZolGo0lhrZg7FGjhz5Jkq3&#10;HOt2DnPSwoABA6ZhKbEnXmQfMmTI80eOHPHo06fPNC6ABL/73e+8mFELgwYN2km8ME/ziJizFjC/&#10;SyhfRFOmTOHS1QXa00rhhg4duo45yYPWPxlTjKRtANmxDalkVg2k4caMGfMbZpSFvsOzhLwCJdWV&#10;hzS9XuERHwqrDIHaOmk4/GCatWJaoLqH0pP3FEDKgOKgMO8yqwbScK6urpOYUYRVq1bNpGdkRMRH&#10;utLneWGjfa+H5EV5CBe1ESJCw34rDYvt1hFpDxkZGfmWTqF0oQuGQXMU1F0KVyfyoCIdGtqyrJFA&#10;dfX111+fjHH+Lez7Mew98uNXMvJwd3d/QOG8vb3vY/f4L+JJ9OWXX3bH8DeEShUhJCSknvxfffXV&#10;F5iTFqRxaFkvy6vmFB0C5Z3cST1AvrfJjPl7hPlpIBKqEFoYPnz4n5bGLN0grF8qlcqamDArJyC5&#10;+kduyJwb2WrWlqIQhCu4eR2IQOGlfEiQQje5dHgQb/qAUuHzDSvFFa4Qj4mJ0RwyRu8wcpiR5wLw&#10;PQ9K1F2okFECq1ev3knmzz77zFYus0I3UsKYkUPfqD53iLdwgTaFl/KhzGKj9yWzagll2rRp7vQU&#10;fiQKQ3s5mFW0DpdAjSqF0fqwgYElzMrBxcXFnxnbh4rjY6yFBysICeC4OQv2RMAdyiA4mIGnmnzt&#10;6v/U8eaxzeCdNE20yPc/Zb2g+X7xMBakQ3EvLxjM0xeDi3KmJj2b1FnQmPMMzYd8d/E50b9k04wl&#10;sO233aCx4Xud+/vbggcFjmCialkgRMtHTfbNhKos16cyS9gqXMuyApekhWCWol5IbKFaCT5Jy6Dx&#10;8uwOWWnQlGcGDoIjADjavQJqzs3hRunPJO4VuIL1jhWgSFcvxVKvjx0LD37o264v2JRjDZ6JLb9q&#10;aS1tv51j4erV1EUsyLOLO9l2YKNU75m2SI8GW+UysEjZDDcLxD2HsbieH4ClbRXy2KMRyM9+OxDg&#10;qsqWBXn2UZ/vCIq0lzQvwC0WTt4BF8ptWiWUgqvWwB/pwlOp5ADYHw0eZXmBtXIlWKeol4HSD3mL&#10;hHVw/YzhpZpVzccc/3rCC+xSFouEce5M6/9EdhhqC7v9742CQXOZtU1oKjUFi/0zwDFZuPd8MTQU&#10;6N4e3nQ76JcD9g0Bk4ydmjiOqYvg3tn2n7sNp/So7IZQW+LzJ7P07XDpnK/eH+WGcCV7wAfWaSPA&#10;XLUePJXqo0jpHKjbWdptSlXFiDqfJHUYjTDit0DzqZafYW0FHVp9v6QdfzTvlHT/wjRlC9jEL8EG&#10;sR2SRVz8xiUyJGEYmKSqdQgbriqtgJuFLbvCbuYFgkVSHNioxG3G/XyXdgujsmQcOKIK0C6B3C3u&#10;fdJKuQ4bR6T0rQDZRh4BrgeL9/TmTodSv2wsd0jXyVJfqD0xGNPZqjn1h8gK/dt9XC/i23OjwCpj&#10;ulq47RHIzQsDikkgfAYV+5MAslrXS0hxLSe4xFYl3o5ilx7HLQQWutkrl8D9TPmpzrqcMLibGwB1&#10;2YbPVnj3T+oDdXlql0Aqy9KvOB0Qt/LOyQvgcb6OH8tGoKYgoMQRX1bIU44s0hbC/VzxeU8ACtPJ&#10;B4Zz/nbJG+B6ie7l4zevjh8QntqySoBIcWghNGa38jQtKe5ePPi3yP0zQXFAfRYqkVfCHCwpxi3f&#10;lKKtAqnKmbrJch9b4ZSyEvw2b4LLF+UPsrlV1OcPisSWEqc4uBBsk2ZCY147hcHj4cOJPde+27IL&#10;1FG5EJySFsO9Mv0nq8ihLQK5kj+oxnTzaOBPDzNPjYNjpxbKpl11utsD2z3LsP1pWZplmr4IGos6&#10;4HQxKS5n+mkSIXJIXgL/KjfyVDkGYwXikLwYmrM8oeq0ZbNVsnrfIJGVcgU0nZHfr1ybZQ6myeIe&#10;SpG+Cm6VdOt4YfB4lOcu6gnck2bBl//uY3SClSV0bJ/4bKivTg+G5tPe6L4cxz3qou6gnA92CSvA&#10;7JBaJ6FDrcxT10CzjjWsjcXYNWMvJeRrnb4abmdHau0F6nBU5lmCx86WcQrRxIP9oPnS9pZDIGTw&#10;t+wpYJ/csuzcCdX4iyX9NC94ucQaq8VMbCO0l6abJ8fAhVL5Hq7uBw9wEvA1wUGgZcI8uFw2+mMW&#10;5Mmj7kQgOCeJW3Gb/Zvh2uWFvz1/de/kgtL0vkXnM3qcO7fHicLH/q84rMfuzdCUr91t3izoBdb7&#10;J4JpWhx4x7cU/7vZEdD43SjRTi6ihhzxjVSKvUoYnzgKmgvv9mIsnx4av+4jyoyZaiNY71kIjonR&#10;3PGKHCXNQ0235ZhFnuCE7um+qzkBd9z3jEGhtKybdVJGg0n6XO4YRiFJS1PSv9TXIHQaKkoDwCph&#10;uyhThuhiieGt+NXlcVPn7HYA1ySxEqeLLFCrvVEe1bnC4FGDDaXiZf1HAxKZ7J8C1UXGbyiifYT7&#10;jg3Adkf/Ef3eCTOgtljH4XqdhVtl7mCVtkW0B09IlvsWQ21Z2w5VOF/YlzsPmOZopXzNVDFQlv+M&#10;HlF29eyBa8LDSIV0LmtWu9atCg8uFVKD5B6qLnThR4B7Z7DYpiVq7f4ktRmyO65IV+XZfabYu0Oz&#10;+1O4A9QqdS7UZ3arY0E7D8WZPcFR3z6/PXFQUdz+Ru9G9mxwloxThGSuQgGlxEBTYSd2vf+XMwe/&#10;znIk3Yfn2irRHwdkX5+f1uaMNuSaNpMCpnfbLeaB/M1JH8mTH+88Ucw5NBSVppZTaQyRU/wmSPq1&#10;/JBdHxpPR6KWa3inl4aUa8Bt+3y4nf+UDmK4d+aFCYFpc1Bt1q8syZFt0loI3fUCVH7uZcfY6UVD&#10;kT84pIiPzjWGLFPWYIlZAo9+eMLK2r1in5OKA9iAGbEDVB8pklfDw1KHqYytLOpOWIKj5JyU1pJC&#10;uQMenu7AE9+FuJzTvdlJ2XH7grtlLIVb+T1uMfYi3CtykI3TFrJXLoQ7FeqrSzsMdcU9QJG6E1p7&#10;6Lc+Il6KvcuhuiBAtFTio5KJWOQN78w0lugnuXXyevj42w46d6Ch0BN1jJ1gguMGuQTbQxaoPwTG&#10;j9Jk9Fq5Any3qmTDtofo/HAbHPPMPti2M1M0uJanPd3XkeSQtAYC97Rk8n6OMyj2Pbn0XBJjwDNp&#10;PlzK8uWu/GwV6G5012TtraFalDof/BJHgn0beoOOE8gSiNr2ItgnGm6EPRPng9XLS+DeaQ/jr22q&#10;zAk06pQJq+RN8GreYGiu/MDu/ml3MCU1WiacLuoIgTgnzYQ/fK9W+hqyQ8EpUTwzJ0dmKlL3F8Gj&#10;3F6Gjz07d24Qd4ei8ExFKdH/EbvkjXC2sGWCmFBb4Ag22CBaphp37UN7BEJrzcyVS+BGjviA4of5&#10;buCcthTcd6vXucmRbcpi7rwE88QFUFOq46x6uqM5/e8zud8KckyE5Ji8EuqK5Pv3q3kjGu1SWo78&#10;00ftEYgFjltu58sv0arImgxeiYbPN6ELNj2VQ6HmrIyqfzfPCRwTde/h11DKbmg6ZSovVYZb54fn&#10;2fO/HfVQWwVilxENzQbWpNbmDXzkLPjBpYusUChuL6uvqhShqsgVv7z4BDwpKVQb4V4uZtoI3Lky&#10;L7xPfMt9VHLUFoEosNerLLI2Mg+qf/soR8ny4ckWB6eBachXCn0CMUvbBHapy6Ehr3VjA9ptsePo&#10;BDBPaflRLqTWCMQiYy4o0l+CpoLWTSU0X/li2PaPh4Jbgvy5TK0WiIUKi/6+GLhe3HL9f2vx7fkX&#10;wYIt0xSSsQKxSF+GtAvq8tq2xozax5PFs7AzkDnBorUCsUmaDZdPjbnDgrUZdQXaN9gYK5DuSYug&#10;Nq9Xu1dDN38bosW7VQJR7JwJNSW9uB3fHQE6NtAsvYW/QYHgqNph22JoOh9xlQVpN+C7QLBMaznI&#10;0jiBJG2CuW9FQXNziPiO1A5AXY4/Kn3qv3H6BOKYGAfPpw2Bhgu7BjDvDkNDoQO2R+oeyKBAFKnb&#10;4f3MJ7s4trqwG7gmrdMpEPfkbfDRifavSdWH2kJ78EBdRadAbhe4gX3yUrhyQ/7O647Go2JLcExY&#10;DaE7WwTyINMJv1wcFF18Oku3a7O740dZBsGotTKnFtwocYVHBU/3L9jlbyY3R25pWWzzMNMDSs6a&#10;PNU83C92gsi0ndpp1uR2zum4t3JG/Z0ZFfezjVO4OhrVFeNKmbELXehCFzoGs2fMmC3cwEybgo8c&#10;OeIaFRW1VbgRmODt7d00aNCgFWSmjcK/+tWvHMgsPArj888/535GxcbGDqQw/v7+0YGBgdFCXrTj&#10;e+jQoRlCN+TNmXm37du39+U3Nfv4+FznzQsXLpzE7+YWYvbs2WnMSPxL+PAjRozYg+nXcx4Iijtm&#10;zJi3KE8sX39jXmrs3bu3n/C8IoygWcW3fPnyyTxjKYTuPt7dIDMzk7vuIDw8XLM+VFdcfjc5vXxE&#10;hHrwyOfh3Xff1Ry8JIwvNI8bN26Gv5//Q2al43m0dowL7f37989GgX9HZkozLi5uK+eBiIyM1Jg5&#10;NDc3Wwn3zL/33nuaDX5Hjx41U6lU0/grmYSQZoDfk79ixQqNQAVhRAdE8gcbCPni1+LOPhIeJilM&#10;Q5qe8IwBLNFa5yZJw/Mljz7G6pWrt5BZeo6ABkLmQnzwwQfcBR2DBg7K8/AQL6CXJih30oQ0DA++&#10;hAgv1yKEh4RwJ0kwq16BCEs1VUHa7y89Z4AZOQgFsmbVms1kpo9ATy0IS8ikSZM0t4ekpaVNZkZO&#10;aMK6K00wNCi0SHqyiy6B0C1m9CR/LJE6bxYRxheaDx8+7IsCaSSzUIDCLy4Mj+3VIfxg3LlK0ioT&#10;GhqqfdYrnamB9XL+3Llz+zAnmvUyCwsLu8isHPgEsd5PpS80ecKkQ5wHw8cff6y5G3LIwCHRFAYz&#10;UoyZ0ByjdejQIT+ez6xZs9x4d2w4uSd/vke3bt3KKf7mzZuDX3vttW5kpkZ98uTJB4RC4IVLoDDT&#10;Xpy2A/kOJDO2LVfGjx//HyxBteR//Phxc0qb0sTSUUR8hLy60IUutB6oXPlUVFRYY13tT0oUUXJy&#10;ck/mrcH8+fNHYP0rxTpXjsrOXuYsAvbpiZ988oknNpT+WLe5g95QkXuRTqjhAsiA2hhmFGHYsGGT&#10;N23a1Hf//v0hlCfmrAVUDZyw0fyc8kVHCDFnnRg9evSvsA3RusBMBGlvID0AiUBh6MxCZuV6nRee&#10;fyGOWTWgRkrYGxmCNG0hyA8b2QreLNcAvv3220FCHpj2FTk1YkF0dKow/ocffhiuM22hh1yiBAoj&#10;FAhBjiG58T2HIVAPQeEHDBiQwJxE4NIMDOS6S118pQIhSO0EOTfqcY4dO+bLrC1giWVSgsJuTAgK&#10;IxWInPAoHHbXInesgjOYUQvvv/6+sy4BEi/qjmmcI9VxeOgSCFbFDczKQRqGQALB0tTArC0QBu7d&#10;u/d8ZhSBVGNpVdIlEGm4tWvXLmdGDag9YkadpZJ0CU9PzyO8mXOU4Bf/84tAOYEwowbktm/fPg9m&#10;5aBTU5UykMsgnUMoLD0koCmTp2gJ79NPP/XR9YJCeHl5aZQ+HNPUScciBBLC4MGDXyMzlSI5vjiq&#10;HirMPzaa7/gJ7nfmsXHjRjdfgfv8efNe0lXqutCFLnShzcBWvJoaK+xdRMNg6u5o5Il+mrPCcDS8&#10;F1vmR5mZme7kHx0dzU20EIgH0VtvvWXPnDhQ1+bs7Mw1XtQdUxhsIO9+8803QcQfzdzd4TzIH5Ur&#10;nUd9od/vVSqVKbPSbNktmouheMyJA77PKcaL0vgDPSnPmH/u1EyM00BuLLgYFFHa06xeuUrUfdKc&#10;iTRRruX376FZ0UdHd1LLjar0h8xJC9J00N4sPVUzLCj0MrNqwdXZRSuvBOpZpL0G5Y8ZaQ7FSmgn&#10;oEL4e2YU4+uvv/agRCIiIk6THSVXv3PnzmFCCZJ/39C+mjPhCfjinwozh13gappbJTd8SW2FByH3&#10;MkI3MqNAbjKrCDSZ1NjYqPVheNDcLsWneQ+y4/hsFeeBoFIl1GWwZsjy0OC1116L5DO2fft2G3oK&#10;FRfy6+HRw5tZOaBeskH4MvgF3mNGLrycPiAMz0P4guQfFhx8hVlFoCpGd/xTyZXjQ8AB3kHyW7V8&#10;1eSJEydy2+0JJBBhCaGqzIy6QYyECpIwErlLNTt6ETqdn1lpJk10+i3x42fCeMi9CLUBzMj5hwSH&#10;XGBWDthWad1KIseHx29/+1tOnZfLLzPqx5YtW2bTE6VoHh8fP4VzRMi1GczIAbVNaYJaS7CkGihl&#10;FAWgaXfk/JE0w3P6KDQTL02b8RG5SSHMP/GQDimk9k7HozPmkPCWIyjemAnOSXPBKiWGWz8qRyXF&#10;w6DyAr3XbU01+DGhOisIfnvzf8A2YQ6Yq9TrZKXkmBwNin3z4d95PnAj7wltgPqx4na5Ak79MBxM&#10;6ErftJe4o4Sk1/iRm13yWlj/zXY4e8YCmm/e38GiP9N4nGsDf/5+ivZBOAKySqPluCvhzqlucKVA&#10;rbZ1QQdqcrtDZdFQsPrZFrBl51NpBJkaA7bJa8BGtRBM9s2AsQdegLpTdlB3V8ld4vIsoebq1lkP&#10;8x1hysHpYJs2E0wytoF3gvxOJLv0VVBfFAYl5cNafV//Txrn8lyOP87qCU4p87B12Qq2ktMjrVKX&#10;cnvhFIcmguOO7XD3P55QfeHFTq+B9RX9CppPO0JgYjI4K+dj67ERvBK1C4cN5j1q83xoKFBA/vVd&#10;n7HoXWgLqksihz/MsgXnnVO47ayOJPj0lt0WdknrwDQjBvv4lWCTsBYe5HtCVaaRmmkH4m6BKdzN&#10;CgeXrc9h/jaCaZr2jbF0BLtDwiaYmrwa7hX0gOb6l7Vn/rvQdtDhmZXZfSF2fxDYpCSBi3IuSA+q&#10;sEuOw1ZnOTglz4Oigm5wvaxtZ1q2BlVZgVBUNgVMU9ejziS/Sc1StQyV0aWQlT0MqgocUPEWryXq&#10;whPA/bMK+MUfJ4Ai42VO0TVLo0OOxTv/SMm1xxqblJ8K5WXmQAvJWPR2A7+y2eNcO/iqEJVNPcqo&#10;6b7p3M0Wt3K6w9Witp3b9aNGRZHvu3eKB7sxa6egPtcLThRPwFq8EZySpDoLKbmrUMldjErjPFj2&#10;8xFwL9sW6mpXadaNtRZ1N5Uv1he4w8Z3h6OONBdM0zeDR2LLAbRCssWCW1USDheLenbqgUl3Kl9a&#10;AaDS3Ln5VFFT6PNhw4UoqMvzhMtFUW8y505BTYHZterLQWCfugRMU7aBnWTHukbJPTgB3HZthDv/&#10;9oLbl2Z8zqIbRMPVQZcfZzpAcPIecFIu4JTR7gnqE8KFRMpozy3R8ACV0cJLS7n/1J2FmvLw4sf5&#10;lvA4tw82fJ1USOjSgOqiYFQcF4EiaTk0l9rDlUJbzaLjzsD1zMCYO3mWYJ0ew3U3DikLsUtq6Q7s&#10;OSV3CZijAmyzayU05vhCTWakzhML7xYpmu9m9gS3zX2RzyYwSZc/bsApYSsM2r4davJ86Qxebt6+&#10;s3A1K+Lx4zwFvucisNi/nDvVHQo7qZDcKY78orbAGeiofCvVKu6WGfO05ZBfMBIe0r7ITkThcQ/7&#10;u6c8YeCuGWC6fyc4J88HM6zlwg9rl4w6QyodyDELLub2hGulppr/iPeyXeD8mRFgqSTFWH7POCmj&#10;pnuXwkf/NxTuFDh1ur7xMMsNbpQGgmWG+ITaTi0kNy/0P3kn30VTSIQZU6QnwJ++Gg13CvX/Q3ga&#10;aMKh6bp4DywMLfnTImxZzJMXwJh/vApxn2ANTNksHw7JMXkRmKnWQH1xP6jUcabH0wScsoF//vC8&#10;bF6JOrWQ1F4ZXHwnr6UlEWbMEoeCdsol+NwEM18Pg4bvTSEzc1qn3Dt1vdiz5EGxAkz2a+sQLUSj&#10;I3wHJEvuKd96ENkpY1AZXgqPMt1wxHRE7/HuhLozjnDoSBi4JCzAArYMPFHR9dq5Cbvmtt+rA+cm&#10;OtUX28O2twPBPInOitR9alCnFhLCtfPJVc3ZZuCXPEM2g0SK1C3gkTwdem5aBhcxw9UFL2p+2j8N&#10;0C0NjTneYMxNDcYQXW9hgt0MXXHR/OAvmt02QtwqCXdoLrQHt8T5YJ26GKzSWkZedEGKQ6L+S1J0&#10;ofZ88JrHhdZg8fp2cKJ7Q3Sc1qg4uAxe2vccNGR1zrZtWTRefWtL3Sk/mIDKkn2a+DYqTcZTt3Kz&#10;pY6JL8CDfEe4mesh2rHzpPAkC0lj47GRLBkOFwrGfEUnKZnEx4IDHVvDx8OPaadciaMsfO7aBalH&#10;YqE+1/iu6npe7/PNuQowy5gPFvvkDzHz3p4Cipcnw9v/WQyP8p+xA+CFADhuXXdGAZ/+7Tkw3YfD&#10;UcFJJ0Ki09psceRRWRAF1YVPdpKpowsJ3Qtjg0or1dLm5mPTKY3aLL/GmsLuXNcrDMsdKcwtAVgJ&#10;lge2waWy4XD3rPEHItzP8X1cW+QF1vvljx20VUWDS/xqUBxaAtkFodBw5ke2tOB2iQIe5drhy2SA&#10;Yj/98pefslak7obcUwOgqvDJLMm+j4pr8icLcUgovp9LSPb7BuOHWAI2GbFYeFdxV1Yp9m3E0Q8d&#10;Kyiuua405Fduh8Li2fD4hD9kXgkS+ZN+Zk+nB2I8h6QFYI/6Dl2OVlHsafSFq3DaFjILpor4Cqn3&#10;9qko01hw27UZGkod4UqFZbsuHuh0lGHf++i8E1hzw0ntF1akrkHBzwYT1Q5I/igC7hdZd8i/jTul&#10;TpBXEYa1ey0KdBF2c/KtGtH5rHFwLVd9RQ6lXZvjAEmfTAaFagvYp4ivBTZPWYduMdyRbuZpi8E2&#10;Wfw7gC5YslStBY/dL0D9aSuoOTnQ6CuE64pt4fDvXcCEjrrXc4C6PSrBD/MUcLE45BKL+t+B+6Vj&#10;6uuzzFB48tPYRCZpG8BVORdGbZwClwsVcP/C/BEsutGoL7WEd7+Yw81j0JnfdF+JXFpWWGiail3g&#10;UnZPnS3YgwJLuHh6OCqfcViI14KFjtZQSIPjB8LNMxbwuOLwbxgbvbid6eLUnIdK7suLsRtGvUWH&#10;MmqXEAO+yROhOdMCakv2LWbR/zvx4NIbLz/M9IEhqsXgKLnmkCdScp2TF4Jb0niozI+AGyUOOCry&#10;guoiFy2qKfDGj2IP14sDYbIyCBQZ21FnkNc/7BM3g2ViEjw+qYAbBWPOsCwZxI2TAc21hS5g9rOp&#10;2J2olyuYpMnPvg7YEANN2e5QXaaAutwgvVRUNgrcd0/j/jPJ8VJkKMFvVywseH8uNH/bHSAT3FmW&#10;fhqAq4fcH5wxgZ+9PwrM9i7QKfSOIL/4qTAQu4a6HHe4X7FoIctCq1FTOPPj+yd6gFfKBLCPV3IF&#10;2Sy1445sJ7JPmQdmaaiM7pkFXxWOhubvxQuif7K4W2oOTajk2qTuRf1BPDHXVjLNiEbFMQYOfRQI&#10;d4o69sy7c+eOOt0pt4ANr/uAxavbsMZvxK5oLRYYIw491kHeyolg8kocWCQshcdlPlBV3vmz1c8k&#10;Skvd4UGFq6wQW0tf506Fm/nG3wTaVjw64QufZc4Dxd5t4CC5x741ZJq2HOpzzeHy2Wd4juNZwrny&#10;SVCXbQ4+22eBbdJSo8lBOQeqK8LhXGH7bm5vCxpOOTdfKxsMLvHR3KUWDsrl4KCK0Uv2qqXg+1Jv&#10;aMhSwKXSUUbrSF34iaO5uVm0N7ILXehCa3ClyP/dBzicbco2hZpCS4PUeLobPLhgA5U5fv9hLJ45&#10;3Mzulkj/cq5m+0Jdvr025blo0b0se6gtsi1iLLpAuJLvVFd2xo37O+qauBFCdk7nhpaGqMfOpWAd&#10;vwScEjZDcX5PeJjz7OxffVisuFxY3AesVIngkrQEh7SkmK4xikwy6JfAEqg9GwxVBeKDJ39yuFdk&#10;B9+dGY9K3mIwU8WBuWRNirGkOBAHbvH0z2UZlJztB/fOuHTaf4zmMlf45KsXwAoLhbVKPJ1vLJmr&#10;VoMTKeHJMWCZOhf+cWI2VGf+xEY89bke8MrR5/DjpoJbovH3mhpDDrvWgiIjDj7JmgLVhU+vZWko&#10;UUDMb6aBe0bHTqyZpm7AAhPLzSIve3cu3Ch7uvcLPFU0N2+2enTaAsbFu2Itk/+X0tGkUK6AaJUP&#10;PMp9coJ9VOIAg1UjZdPvaLJNWQSK5E3Qe2t3qC8NAigUH4jyo8Xlkn6vPM61BofUTdy9KLTNUdcu&#10;t44mS1Us2CjjuKWUjqnr4XGmCVTlubZ7W2Xz9wqb67kOYIs87VDfoHTk0u9w4v4u4/ukxqEsZ4N9&#10;RgxUn/aC2wXWmtNxflS4Wuhx++JZL24Lg1fyHG5vrK71JE+DFOmbwSV5Bvb3c+DCxT5Qn+X5Psuq&#10;0bhTqlh+vbwfmB7YCm5J87gtpXJpPQ2iXwCOStoush7oauGqokC4nhfY+bfmG4PafFvIKu4L9qi0&#10;maauBHMdv+k7i8zoOvOUleAQPw9KSkfjiMjT4D6hWwVW2ReKB4OFch2YZRi+//RpEt216pK4BOgK&#10;VWvlbDhT0hvunTDiLKvOAO1T+f2301EZzQB3mWMWnkVyScOauP8N+PDvA+FmkfYto/DtAEj7bDPY&#10;75P/jf+skalqPSq5yzkld88f58PN8qd7kZdONGU5wZx0d7B4SspoRxLdX+ecEMvdYXdHZnsD3Wdn&#10;uheFLnMN5LNOjkq1kjs0wR/qywIBjiq0Dpt7oqg8Nzb9Ua4F+CUtQgUKM6VsnzJqgWSl3AjOqinQ&#10;fc88bEJfkg3X0fTMFRKUpVXqPJTlMvDZuQrM0ts+nLZCZdpCtQossHu1SZsNDspZcCfHAaqKHZax&#10;13syuF7se6Oy3IdbK8opo2l0kEz7NXsTbCaXHA6FxlOWALk2sO7nfWTDdTQ9a4XEFFvjN/48CZqK&#10;reBxjhsMSOwuG661RIu56TpUk/SdYPLKNqjM7QnXs8Jkz/lsM2ryHKCwqAc4qeaCCZbMjlBGTVDh&#10;UqTFwsnCRVBfrL2Ptu6UCfzxxDzsxp7carVnoZC4okwVacko3yk4PNe+ovUx6kpb/m8BuKdon5rU&#10;WjJJWwuuybOx9V8KVimL4EZWb7h/up3T/nezHOGHM9i3vZwOHkntV0YVBxaCewLts10J9aVhcKPC&#10;xmAGH5RbwbViT1Ds2Yi1oW3T3LqoswqJInUDt4Lfdfc4uHJ5EDws1k5bippiU7hUFAnmydvxe9B0&#10;gjxvY0mRQds+FoNi93p45ZPtcOtSKyccb5X4QeIbYVji2l96iRzTXgCTjAVgn7gHbn3TCyrLompY&#10;Ukajutyj+mLWKGzJVoAH1gbaDSeXVmvo6RaSpTj62AD2yfPASfk8nC/xhfqi8PMsKaNxq0CB8vMC&#10;S+RlsncNvkP7l3ra4/DZNGULvPjycLhbbOTRoDUFThC0Zxi3e16OqTFEe1LscIhplbIAouLnQsNp&#10;e7h7fvRulkSbUZU7Tll90hmCdk0C24S5YKNnY7chehqFxDxjMdjEr+fORBmaPAPuF5nAwysx7T57&#10;9k7JnBt3C2zAKykGbHeTotr23Yn2ybGot2yEEFWc8YWErlMPSHiOu1JdjqkxpEhdBIn/0xfqcp/M&#10;38vmssNWjZmOMP6VcNn0jaGnU0g2whufRtEML9A5a4x1h+FqxW8S7xU7QL/ktv8/ot8lFqkruavk&#10;n3ghcUyYDwrVRvhbzlx4kNvtiRQOOdTlmcDPv18ENq0chj+pQmK/g/5Er4Pvzk2E20/pfJbm5s/t&#10;rpcr4MOvl0PYa63rAZ54ITFPjQPXxIVglrga7uX5wa38ltOCnjYelNvBmeIgMMW80FoMufwKqSML&#10;ieLAMnBOWgxOCYvhbHEkPCzqvCMfbuY5wZ3c0aA4OATc4w1PUTyxQuKZPAWsEqLBCmtNQ04ElJ8Z&#10;8swsIawudb96tXA4mKJS56iaDW6J8oJqdyFJiQPzvXNx1BUN7rt3wMWCAVBfGKG5jbuzUZXXH2oL&#10;+oCZKhYUSa9y+ZV7jw4tJBapy8FGuQZHFkvBN346PMi2hMryQdy90c8iaouGJzblukG33fPBKXEJ&#10;5l9cWNpaSCzp1ICUNWCxdw74rF8IDfkWcL9i5i9YtGcO1y+9UNeQo8AKswgssOLQ9xO+T4cWEjoG&#10;au/RSKjOjzSO0TOEu/n2MCVNrOS2tZCYpS2DXW97Q8OpZ+gUISPwsO50Um2RDYzeP1D0Pu0uJI4J&#10;L4Fp+hr4R+5EHKn8uIQih8ZCBaT9cw54pq5vVSGxfwmV0X3r4N+lk6G6SHtm9McEqKiwvlsSBh99&#10;NxA8d81qWyGpLHaDXvFBYJW0Ga5lu0B1pp3s5Wg/ZtwstoVzxUPBaScq3qqxsoXk8hknsE2NAZP0&#10;WCg6GwF1xV76L5X+EeJWvgdcK47CgrICQjJmGF9IqkusoT4nGM7lDUxlTv+1uJXTt7I2vwc8kjmA&#10;7m6JO+pdfnCtqH8P5vRfi5uFI+43ZYbBvQIjh+yZmQoLZvzJ4F75iG3M+JPGjQtz3mXGLnShC13o&#10;Qhc6FQEBAT1eeeUVBzIDgIlKpXLctWsXZyeQ/3vvvccd/x0VFSXaw7Jnzx6D17AeO3bMqm9f9bXT&#10;QUFB/sILyD84+IEdPRctWiQ6F2zevHmulBcyC9OkuMSDeDInulLa9siRIzZeXl6BSAHkHxkZ6ce8&#10;6Qppx169evmT+ejRo5YffPCBHb0TERdAB4YOHdrd29s7b/ny5TtQJpojuKdPn+518OBBOz5/9A7h&#10;4eE+nCeC0lizcs308JDwb/z8/E4gj/wVK1asRHejfvYFBwd/zYyyIBmsXrl6baC//wl/NZ1at25d&#10;LPMWoU+fPp70vszKxSV5kYxIVkTSb6oFfFHNy9MFxMGB8kvz8SNuYkYNMKHldCExXWSMgtCpIaOg&#10;uMNxebz55ptRlFZ4qHjuITo62pLuABfeSM3j008/DR83btx8ZuUQ2bMXd602FoJg5qTB4MGDX/P1&#10;9R3NrBwon9Jb5yn/REJBjRgx4o/4bqL9LPjhKo4fP+7MrBwobSJm1SCqd9S35B4WFvZP5qQB5QF5&#10;65QVFkxXurie8sSctIDFm0v35MmTWpdTEX/hBfY86CZt8ouLi9vKnDQYOXJkH/TPYlbdwMJiTR9I&#10;7p50AtYkT2bU4PDhw5xgV8bGju3m5c3dcI0ZqeI8BZg1a1Y8M3J4++23w3UJODgg+EtyRyGVMycO&#10;dN86M2rA88AXD2dOHLBWP2ZGEfgCwawceLfFixevY06KsJBQji9+TL23bfLpM6sGUT17c4WkT1TU&#10;98xJBF3xCPSevXtFgr+vH3T36V7BnEXo4efPxT/60dF+zEkEfH8gYlYOdHs4vae0kMgVKL2gQhIR&#10;JmYuxBtvvDGNGTm888473YWlefzYsSmUeXoJrMktl/QHBuYwI4f9+/dP0ycoKmz0UhMmTOBWeUvv&#10;k+dBgiQe+PLnMPwFpMvYfJJdtpBQTQoJCeHC08eguM9PmrSPeYuA+f818SeZsDRg/vz5E5k3B13v&#10;0K9332/IvXdk72+YkwhUEYlvenr6PObEgVqYpqYmaH7czPElwq5uPPPWIADfg/w+PXKkF3MSgeRF&#10;+cVuRTOtQe9O6YYEB5fge10mWfn4+FyRtqwGQQnraUlMsZBo7u0nUCH5+OOPezKrBlg6C4lX924+&#10;sH79ej/pR0bhzCF/6b38QpA/EelHJ06ccGTOIvA1StqSYEF5lxlFoHwI84LdWh21gF4engYFFRoS&#10;mkmFhlk58HlkVg2wBfmO3FvTkgwZMiQaP2oEs3KgikLErBr4s/f+3f/+rj9zEoEKG3VZzMqBLzjS&#10;lgS7xEPMaByICRGzioB9tpZ7TEzMgEGDBmUwqxawpHL8qPYyJw6vv/76aHpJXfoPD4qL6d5hVi3w&#10;hWTlypUhzEkEqZ5ErQfliVk5kDBRUKJ+nIQ8cODAD5lVA+kHk/vYBNRJTpI7VgKtJQT0Tu7u7lpx&#10;5OSOyi7X4korkx/fgvYI0GqpqGXo2VP7tGtqnem9sNJuYE4iyBVGg0Ch9UHGHbIkQNjstQb4Up26&#10;JAF1JxeSQ1vz34UudKELXehCF1qP4cOH+3h7enEKESk4np6eQTzh8CnAw8MjmDRkQwoODbVICQsN&#10;DuF4SZXHyZMnp3LKYkgorFq1Sv9MnwDEk0g6UuKRmZlpQUrbyJEjf79mzZpW3eqA79tMeWXWViEk&#10;SD2URmXxxsKFC8dPmjTpOE0jkBuNQlgwnaApBFKau6NCzQ/pX331Vc0dw7Gxsc7kT8o1jjxbtcHt&#10;62Nfe9C3pGkBoV6FSvm/PNzcufSYk/HgM0kfmjlpoU+fPkZd5058OJLR2gmqRNVQGt3QfAFz0gu+&#10;kOgb12MBavU5qDjyukgFn/Kqb0iuC/x7YiH5ljlxIDeaGaU8Mye9QCU5iOfFnLTQK6In92F9u3fX&#10;mrCUgp/fmTBmgmhuRwg+PWPzyIGEJBeJ/pNIx92GwPPSVUgIrckkH1ZfAZ4wYcL2L774gvtHYwzG&#10;jh07Akdwt8mMLcJj4k81j/M0EvzHWL58+SvMSeHj3e0BtTA0VGVOBvH999/b8EN65iQL8qcWKj4+&#10;/jnmpAVqbSmcoQqoUqlGkjxZWOOO1eJfWO6j6fs4cqD/L8RLV/dAoHSIjBmjc7yQ9OUjODh4XFxc&#10;3GpmNQgq+JxAkahQUy3l88SCGAT/YV944YUU5sTllfhNmzZtLXMyiF///Nd+NJFJcZmTLHgZ7N69&#10;eyhz0gLfMlJBZU6yOHz4cH96Vwrr79P9KnPWDwrMkZ4PS5BOSMmBuhLiRU0uc9ICnx6z6gX2qw9o&#10;MkxfIYmIiDjFjAahq9vi8xQWGsq1MIbAVyyU2Z+YEzc7TcKnvOIHu8ec9QL1kBCeF3PSAukR5I96&#10;4mXmpBN8S97N2/sRc9ICfSMq5JjHu8xJNw4dOtQ/KirqI3opKiD0gtTskiCpVNLH4V+aFNEVK1YE&#10;sahawObeCXl9iIquplZSPNRlvsb+/0/It5LnT7/UWTSjgLV1J80cUh4xjW9puv7IkSMh2CIUoPsN&#10;FkwvVq9ePZVTAvG93nrrLdEPsvT09P6Y13vdunXTyODAgQNRzFsLGL4v5Yfej8Li+4n0EkqD/IgX&#10;ho1kzlpIS0t7jpc1haVKiPFuodw/6dWr1z/pfekbjBs37i0WxWiwf1Uks8LPP//c8913343CdB5T&#10;elip/sGCdaELXehCF7rQhS78uDB27NiDnJJD2roeLZtAa0W4cHpGQqSt90AFaejQobLHdaOy95AU&#10;Mh9v+XNNNEoXpkND6nmzZ0czL1kYGrHoeifMw21+hpg5aYGPHxYUepM5tQp8fH1pELZt2xYpDIuk&#10;d+KMFGYcTQ1nVg1mzJjhQLIjxXnEiBF/Yc5aIGWZGY3D6NGjX8vMzHTiM6hr2paGTn17911BYUi7&#10;Z84ajBo1agE/e4sjiZPMWRZ8IaAxvXBxMwEL1/aMjIyJixYtWsXniQpleHj4lyyICCQQZhRBExeJ&#10;OcmC5495LmROGvDxw0JCjRpFCUHzMdeuXuMmt4gHfhi9H56XO58m2WkOhfOUIDo6+pWUlJRFzKrB&#10;4cOHrfQVEnTPZMbWAYd+mnWl/D8JGi4yJw78gpa//vWvLpQJudpLbpww8MViZ84ULR6WAnls1QhD&#10;wgtfbiMOB3/FrByEYaXrOKnlYUYR+DhEzEkWfL7lwvHu2JIYnKMQgmpqYmIiNDc3Q1VVlWZIjC1A&#10;LQuiBWpdmZFDgK9fCT/vQTIl2TMvxbp16/pjwT7OrBrwczXB2NJERfbmCij9A6KWhypCq1sQHsSU&#10;GTnQfAFljCZcjh8/bu7pKV7mx/nhS7/55pui/zkY7yz/UvghRXMHUjz33HP/oHD0EtgqfcGcOQwZ&#10;MmQj5ultZhWBuigSGCc49sIkBM5TAgrDE3OSBb0LCVAqBwIfvzWFBPN/FGV208vLqzfmMZKof//+&#10;XAtMrfGAvv1+z4KKoOsDrlm5Zg69MzczjPIaN2bcy1gYrOnDsyAa8IWEKs7IkSM/Yc4a4HsankCT&#10;g5xw+CZSTsAUntFfmZMGAT0CLlMcqp3CfTZSkD/xwC5lLnPS4Pnnn38lKirqIrPKonfv3r/h8yeX&#10;R4IhfwL6cX+CDRa0gECdpwzQx9qxYwf3B3ratGlj5D4eAQvHZzw/DDeAOWsg9x2EoD/e/HfhvwHz&#10;EoH8Sb5IecxJCwBgGhERoTc9DrTmknQLSoyaOjJTn8a8tRRCenmWOBeHaiC5oVm2n0OeZRSGagjV&#10;VN6MteoNFkQE/FA3KYyQP8Vj3rLAjxMm/Shkp3jIrwrTu4G8qpBnFfEkIj8KgwXtKtU8Fk0DbMp3&#10;kT97N80788S/C58/mo3m84vPSnqSLIW8qRBSWJ4HH57C0ZOXEaVJdhZNJ0gdIB7MSt+qVJg/3kzE&#10;p8XzpycRfp+fsegMCsX/BzlfM85uf8tEAAAAAElFTkSuQmCCUEsBAi0AFAAGAAgAAAAhALGCZ7YK&#10;AQAAEwIAABMAAAAAAAAAAAAAAAAAAAAAAFtDb250ZW50X1R5cGVzXS54bWxQSwECLQAUAAYACAAA&#10;ACEAOP0h/9YAAACUAQAACwAAAAAAAAAAAAAAAAA7AQAAX3JlbHMvLnJlbHNQSwECLQAUAAYACAAA&#10;ACEAzSV9pDEDAADcBgAADgAAAAAAAAAAAAAAAAA6AgAAZHJzL2Uyb0RvYy54bWxQSwECLQAUAAYA&#10;CAAAACEAqiYOvrwAAAAhAQAAGQAAAAAAAAAAAAAAAACXBQAAZHJzL19yZWxzL2Uyb0RvYy54bWwu&#10;cmVsc1BLAQItABQABgAIAAAAIQBCUUu73gAAAAkBAAAPAAAAAAAAAAAAAAAAAIoGAABkcnMvZG93&#10;bnJldi54bWxQSwECLQAKAAAAAAAAACEAhc0zxfNAAADzQAAAFAAAAAAAAAAAAAAAAACVBwAAZHJz&#10;L21lZGlhL2ltYWdlMS5wbmdQSwUGAAAAAAYABgB8AQAAukgAAAAA&#10;" stroked="f" strokeweight="1pt">
                      <v:fill r:id="rId7" o:title="" recolor="t" rotate="t" type="frame"/>
                      <w10:wrap anchorx="margin"/>
                    </v:rect>
                  </w:pict>
                </mc:Fallback>
              </mc:AlternateContent>
            </w:r>
            <w:r w:rsidRPr="008C45B6">
              <w:rPr>
                <w:rFonts w:ascii="Arial" w:hAnsi="Arial" w:cs="Arial"/>
                <w:b/>
                <w:sz w:val="32"/>
              </w:rPr>
              <w:t xml:space="preserve">Direcção Pedagógica </w:t>
            </w:r>
          </w:p>
          <w:p w:rsidR="008C45B6" w:rsidRPr="008C45B6" w:rsidRDefault="008C45B6" w:rsidP="008C45B6">
            <w:pPr>
              <w:ind w:left="708"/>
              <w:rPr>
                <w:rFonts w:ascii="Arial" w:hAnsi="Arial" w:cs="Arial"/>
                <w:b/>
                <w:sz w:val="32"/>
              </w:rPr>
            </w:pPr>
            <w:r w:rsidRPr="008C45B6">
              <w:rPr>
                <w:rFonts w:ascii="Arial" w:hAnsi="Arial" w:cs="Arial"/>
                <w:b/>
                <w:sz w:val="32"/>
              </w:rPr>
              <w:t>Departamento de Admissão à Universidade</w:t>
            </w:r>
          </w:p>
          <w:p w:rsidR="008C45B6" w:rsidRDefault="008C45B6" w:rsidP="008C45B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45B6" w:rsidRPr="00C4490C" w:rsidRDefault="008C45B6" w:rsidP="008C45B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Exma Sra Chefe do </w:t>
            </w:r>
          </w:p>
          <w:p w:rsidR="008C45B6" w:rsidRPr="00C4490C" w:rsidRDefault="008C45B6" w:rsidP="008C45B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0C">
              <w:rPr>
                <w:rFonts w:ascii="Times New Roman" w:hAnsi="Times New Roman" w:cs="Times New Roman"/>
                <w:b/>
                <w:sz w:val="24"/>
                <w:szCs w:val="24"/>
              </w:rPr>
              <w:t>Departamento de Admissão à Universidade da UEM</w:t>
            </w:r>
          </w:p>
          <w:p w:rsidR="008C45B6" w:rsidRDefault="0015003B" w:rsidP="008C45B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4490C">
              <w:rPr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213360</wp:posOffset>
                      </wp:positionV>
                      <wp:extent cx="2857500" cy="441960"/>
                      <wp:effectExtent l="0" t="0" r="19050" b="1524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003B" w:rsidRDefault="007A720F" w:rsidP="0015003B">
                                  <w:pPr>
                                    <w:pStyle w:val="Cabealh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Formulário de Reclamação de Exames</w:t>
                                  </w:r>
                                </w:p>
                                <w:p w:rsidR="00C4490C" w:rsidRPr="0044171C" w:rsidRDefault="0015003B" w:rsidP="0015003B">
                                  <w:pPr>
                                    <w:pStyle w:val="Cabealh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(Submenter</w:t>
                                  </w:r>
                                  <w:r w:rsidR="006E0875">
                                    <w:rPr>
                                      <w:b/>
                                    </w:rPr>
                                    <w:t xml:space="preserve"> até </w:t>
                                  </w:r>
                                  <w:r w:rsidR="00E572F5">
                                    <w:rPr>
                                      <w:b/>
                                    </w:rPr>
                                    <w:t>30</w:t>
                                  </w:r>
                                  <w:r w:rsidR="00A03C5E">
                                    <w:rPr>
                                      <w:b/>
                                    </w:rPr>
                                    <w:t xml:space="preserve"> de </w:t>
                                  </w:r>
                                  <w:r w:rsidR="00E572F5">
                                    <w:rPr>
                                      <w:b/>
                                    </w:rPr>
                                    <w:t>Janeiro</w:t>
                                  </w:r>
                                  <w:r w:rsidR="00A03C5E">
                                    <w:rPr>
                                      <w:b/>
                                    </w:rPr>
                                    <w:t xml:space="preserve"> de 202</w:t>
                                  </w:r>
                                  <w:r w:rsidR="00E572F5">
                                    <w:rPr>
                                      <w:b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4pt;margin-top:16.8pt;width:225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HcKgIAAFAEAAAOAAAAZHJzL2Uyb0RvYy54bWysVNtu2zAMfR+wfxD0vthJkzYx4hRdugwD&#10;ugvQ7gNkWbaFSaImKbGzrx8lp1nQbS/D/CCIInVEnkN6fTtoRQ7CeQmmpNNJTokwHGpp2pJ+fdq9&#10;WVLiAzM1U2BESY/C09vN61fr3hZiBh2oWjiCIMYXvS1pF4ItsszzTmjmJ2CFQWcDTrOApmuz2rEe&#10;0bXKZnl+nfXgauuAC+/x9H500k3CbxrBw+em8SIQVVLMLaTVpbWKa7ZZs6J1zHaSn9Jg/5CFZtLg&#10;o2eoexYY2Tv5G5SW3IGHJkw46AyaRnKRasBqpvmLah47ZkWqBcnx9kyT/3+w/NPhiyOyLukVJYZp&#10;lOhJDIG8hYFcRXZ66wsMerQYFgY8RpVTpd4+AP/miYFtx0wr7pyDvhOsxuym8WZ2cXXE8RGk6j9C&#10;jc+wfYAENDROR+qQDILoqNLxrExMhePhbLm4WeTo4uibz6er6yRdxorn29b58F6AJnFTUofKJ3R2&#10;ePAhZsOK55D4mAcl651UKhmurbbKkQPDLtmlLxXwIkwZ0pd0tZgtRgL+CpGn708QWgZsdyV1SZfn&#10;IFZE2t6ZOjVjYFKNe0xZmROPkbqRxDBUw0mXCuojMupgbGscQ9x04H5Q0mNLl9R/3zMnKFEfDKqy&#10;ms7ncQaSMV/czNBwl57q0sMMR6iSBkrG7TaMc7O3TrYdvjT2gYE7VLKRieQo+ZjVKW9s28T9acTi&#10;XFzaKerXj2DzEwAA//8DAFBLAwQUAAYACAAAACEAgAH1OeAAAAAKAQAADwAAAGRycy9kb3ducmV2&#10;LnhtbEyPy07DMBBF90j8gzVIbFBrN6lCG+JUCAkEOyio3brxNInwI9huGv6eYQXL0T2690y1maxh&#10;I4bYeydhMRfA0DVe966V8PH+OFsBi0k5rYx3KOEbI2zqy4tKldqf3RuO29QyKnGxVBK6lIaS89h0&#10;aFWc+wEdZUcfrEp0hpbroM5Ubg3PhCi4Vb2jhU4N+NBh87k9WQmr5fO4jy/5664pjmadbm7Hp68g&#10;5fXVdH8HLOGU/mD41Sd1qMnp4E9OR2YkzBaC1JOEPC+AEbDM1xmwA5Eiz4DXFf//Qv0DAAD//wMA&#10;UEsBAi0AFAAGAAgAAAAhALaDOJL+AAAA4QEAABMAAAAAAAAAAAAAAAAAAAAAAFtDb250ZW50X1R5&#10;cGVzXS54bWxQSwECLQAUAAYACAAAACEAOP0h/9YAAACUAQAACwAAAAAAAAAAAAAAAAAvAQAAX3Jl&#10;bHMvLnJlbHNQSwECLQAUAAYACAAAACEA82Nx3CoCAABQBAAADgAAAAAAAAAAAAAAAAAuAgAAZHJz&#10;L2Uyb0RvYy54bWxQSwECLQAUAAYACAAAACEAgAH1OeAAAAAKAQAADwAAAAAAAAAAAAAAAACEBAAA&#10;ZHJzL2Rvd25yZXYueG1sUEsFBgAAAAAEAAQA8wAAAJEFAAAAAA==&#10;">
                      <v:textbox>
                        <w:txbxContent>
                          <w:p w:rsidR="0015003B" w:rsidRDefault="007A720F" w:rsidP="0015003B">
                            <w:pPr>
                              <w:pStyle w:val="Cabealh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Formulário de Reclamação de Exames</w:t>
                            </w:r>
                          </w:p>
                          <w:p w:rsidR="00C4490C" w:rsidRPr="0044171C" w:rsidRDefault="0015003B" w:rsidP="0015003B">
                            <w:pPr>
                              <w:pStyle w:val="Cabealh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(Submenter</w:t>
                            </w:r>
                            <w:r w:rsidR="006E0875">
                              <w:rPr>
                                <w:b/>
                              </w:rPr>
                              <w:t xml:space="preserve"> até </w:t>
                            </w:r>
                            <w:r w:rsidR="00E572F5">
                              <w:rPr>
                                <w:b/>
                              </w:rPr>
                              <w:t>30</w:t>
                            </w:r>
                            <w:r w:rsidR="00A03C5E">
                              <w:rPr>
                                <w:b/>
                              </w:rPr>
                              <w:t xml:space="preserve"> de </w:t>
                            </w:r>
                            <w:r w:rsidR="00E572F5">
                              <w:rPr>
                                <w:b/>
                              </w:rPr>
                              <w:t>Janeiro</w:t>
                            </w:r>
                            <w:r w:rsidR="00A03C5E">
                              <w:rPr>
                                <w:b/>
                              </w:rPr>
                              <w:t xml:space="preserve"> de 202</w:t>
                            </w:r>
                            <w:r w:rsidR="00E572F5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C45B6" w:rsidRPr="00C449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Maputo</w:t>
            </w:r>
          </w:p>
          <w:p w:rsidR="008C45B6" w:rsidRPr="008C45B6" w:rsidRDefault="008C45B6" w:rsidP="008C45B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4490C" w:rsidRPr="00C4490C" w:rsidRDefault="00C4490C">
      <w:pPr>
        <w:rPr>
          <w:sz w:val="24"/>
          <w:szCs w:val="24"/>
        </w:rPr>
      </w:pPr>
    </w:p>
    <w:p w:rsidR="00C4490C" w:rsidRPr="00C4490C" w:rsidRDefault="00E57546">
      <w:pPr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 w:rsidRPr="00E57546">
        <w:rPr>
          <w:rFonts w:ascii="Times New Roman" w:hAnsi="Times New Roman" w:cs="Times New Roman"/>
          <w:sz w:val="24"/>
          <w:szCs w:val="24"/>
        </w:rPr>
        <w:t>PREECNHER APENAS OS ESPAÇOS DE INTERESSE EM LETRA DE IMPRENSA)</w:t>
      </w:r>
    </w:p>
    <w:tbl>
      <w:tblPr>
        <w:tblW w:w="9782" w:type="dxa"/>
        <w:tblLook w:val="01E0" w:firstRow="1" w:lastRow="1" w:firstColumn="1" w:lastColumn="1" w:noHBand="0" w:noVBand="0"/>
      </w:tblPr>
      <w:tblGrid>
        <w:gridCol w:w="9782"/>
      </w:tblGrid>
      <w:tr w:rsidR="00C4490C" w:rsidRPr="00C4490C" w:rsidTr="00E57546">
        <w:trPr>
          <w:trHeight w:val="2264"/>
        </w:trPr>
        <w:tc>
          <w:tcPr>
            <w:tcW w:w="9782" w:type="dxa"/>
            <w:shd w:val="clear" w:color="auto" w:fill="auto"/>
          </w:tcPr>
          <w:p w:rsidR="00E57546" w:rsidRDefault="00E57546" w:rsidP="00B02D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(Nome</w:t>
            </w:r>
            <w:r w:rsidR="008C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90C">
              <w:rPr>
                <w:rFonts w:ascii="Times New Roman" w:hAnsi="Times New Roman" w:cs="Times New Roman"/>
                <w:b/>
                <w:sz w:val="24"/>
                <w:szCs w:val="24"/>
              </w:rPr>
              <w:t>Completo)</w:t>
            </w:r>
            <w:r w:rsidRPr="008C45B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8C45B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8C748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C4490C" w:rsidRPr="00C4490C" w:rsidRDefault="00C4490C" w:rsidP="00B02D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0C">
              <w:rPr>
                <w:rFonts w:ascii="Times New Roman" w:hAnsi="Times New Roman" w:cs="Times New Roman"/>
                <w:sz w:val="24"/>
                <w:szCs w:val="24"/>
              </w:rPr>
              <w:t>Concorrente aos exames de admissão com número de código  ___ ___ ___ ___ ___, titular do BI/ /Passaporte/DIRE/Carta de Condução/Cartão de Eleitor n.º ___</w:t>
            </w:r>
            <w:r w:rsidR="00E57546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C4490C"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="008C45B6">
              <w:rPr>
                <w:rFonts w:ascii="Times New Roman" w:hAnsi="Times New Roman" w:cs="Times New Roman"/>
                <w:sz w:val="24"/>
                <w:szCs w:val="24"/>
              </w:rPr>
              <w:t>mitido aos ___/___/</w:t>
            </w:r>
            <w:r w:rsidR="0015460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57546">
              <w:rPr>
                <w:rFonts w:ascii="Times New Roman" w:hAnsi="Times New Roman" w:cs="Times New Roman"/>
                <w:sz w:val="24"/>
                <w:szCs w:val="24"/>
              </w:rPr>
              <w:t xml:space="preserve"> por </w:t>
            </w:r>
            <w:r w:rsidRPr="00C4490C">
              <w:rPr>
                <w:rFonts w:ascii="Times New Roman" w:hAnsi="Times New Roman" w:cs="Times New Roman"/>
                <w:sz w:val="24"/>
                <w:szCs w:val="24"/>
              </w:rPr>
              <w:t>_______________________________, candidato à(s) Universidade(s) e curso(s) seguinte(s):</w:t>
            </w:r>
          </w:p>
        </w:tc>
      </w:tr>
    </w:tbl>
    <w:tbl>
      <w:tblPr>
        <w:tblStyle w:val="Tabelacomgrade"/>
        <w:tblW w:w="9733" w:type="dxa"/>
        <w:tblLook w:val="04A0" w:firstRow="1" w:lastRow="0" w:firstColumn="1" w:lastColumn="0" w:noHBand="0" w:noVBand="1"/>
      </w:tblPr>
      <w:tblGrid>
        <w:gridCol w:w="1838"/>
        <w:gridCol w:w="1276"/>
        <w:gridCol w:w="5742"/>
        <w:gridCol w:w="456"/>
        <w:gridCol w:w="421"/>
      </w:tblGrid>
      <w:tr w:rsidR="00C4490C" w:rsidRPr="00C4490C" w:rsidTr="00E57546">
        <w:trPr>
          <w:trHeight w:val="277"/>
        </w:trPr>
        <w:tc>
          <w:tcPr>
            <w:tcW w:w="1838" w:type="dxa"/>
            <w:vMerge w:val="restart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0C">
              <w:rPr>
                <w:rFonts w:ascii="Times New Roman" w:hAnsi="Times New Roman" w:cs="Times New Roman"/>
                <w:b/>
                <w:sz w:val="24"/>
                <w:szCs w:val="24"/>
              </w:rPr>
              <w:t>UEM</w:t>
            </w:r>
          </w:p>
        </w:tc>
        <w:tc>
          <w:tcPr>
            <w:tcW w:w="1276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Opção 1:</w:t>
            </w:r>
          </w:p>
        </w:tc>
        <w:tc>
          <w:tcPr>
            <w:tcW w:w="5742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21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C4490C" w:rsidRPr="00C4490C" w:rsidTr="00E57546">
        <w:trPr>
          <w:trHeight w:val="289"/>
        </w:trPr>
        <w:tc>
          <w:tcPr>
            <w:tcW w:w="1838" w:type="dxa"/>
            <w:vMerge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Opção 2:</w:t>
            </w:r>
          </w:p>
        </w:tc>
        <w:tc>
          <w:tcPr>
            <w:tcW w:w="5742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21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</w:tbl>
    <w:p w:rsidR="00E57546" w:rsidRDefault="00E57546" w:rsidP="00E57546">
      <w:pPr>
        <w:spacing w:line="240" w:lineRule="auto"/>
      </w:pPr>
    </w:p>
    <w:tbl>
      <w:tblPr>
        <w:tblStyle w:val="Tabelacomgrade"/>
        <w:tblW w:w="9733" w:type="dxa"/>
        <w:tblLook w:val="04A0" w:firstRow="1" w:lastRow="0" w:firstColumn="1" w:lastColumn="0" w:noHBand="0" w:noVBand="1"/>
      </w:tblPr>
      <w:tblGrid>
        <w:gridCol w:w="1838"/>
        <w:gridCol w:w="1276"/>
        <w:gridCol w:w="5742"/>
        <w:gridCol w:w="456"/>
        <w:gridCol w:w="421"/>
      </w:tblGrid>
      <w:tr w:rsidR="00C4490C" w:rsidRPr="00C4490C" w:rsidTr="00E57546">
        <w:trPr>
          <w:trHeight w:val="277"/>
        </w:trPr>
        <w:tc>
          <w:tcPr>
            <w:tcW w:w="1838" w:type="dxa"/>
            <w:vMerge w:val="restart"/>
            <w:vAlign w:val="center"/>
          </w:tcPr>
          <w:p w:rsidR="00C4490C" w:rsidRPr="00C4490C" w:rsidRDefault="00E572F5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ISPQ</w:t>
            </w:r>
          </w:p>
        </w:tc>
        <w:tc>
          <w:tcPr>
            <w:tcW w:w="1276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Opção 1:</w:t>
            </w:r>
          </w:p>
        </w:tc>
        <w:tc>
          <w:tcPr>
            <w:tcW w:w="5742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21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C4490C" w:rsidRPr="00C4490C" w:rsidTr="00E57546">
        <w:trPr>
          <w:trHeight w:val="289"/>
        </w:trPr>
        <w:tc>
          <w:tcPr>
            <w:tcW w:w="1838" w:type="dxa"/>
            <w:vMerge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Opção 2:</w:t>
            </w:r>
          </w:p>
        </w:tc>
        <w:tc>
          <w:tcPr>
            <w:tcW w:w="5742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21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</w:tbl>
    <w:p w:rsidR="00E57546" w:rsidRDefault="00E57546" w:rsidP="00E57546">
      <w:pPr>
        <w:spacing w:line="240" w:lineRule="auto"/>
      </w:pPr>
    </w:p>
    <w:tbl>
      <w:tblPr>
        <w:tblStyle w:val="Tabelacomgrade"/>
        <w:tblW w:w="9767" w:type="dxa"/>
        <w:tblInd w:w="-5" w:type="dxa"/>
        <w:tblLook w:val="04A0" w:firstRow="1" w:lastRow="0" w:firstColumn="1" w:lastColumn="0" w:noHBand="0" w:noVBand="1"/>
      </w:tblPr>
      <w:tblGrid>
        <w:gridCol w:w="1857"/>
        <w:gridCol w:w="1257"/>
        <w:gridCol w:w="5742"/>
        <w:gridCol w:w="456"/>
        <w:gridCol w:w="421"/>
        <w:gridCol w:w="34"/>
      </w:tblGrid>
      <w:tr w:rsidR="00703060" w:rsidRPr="00C4490C" w:rsidTr="008C45B6">
        <w:trPr>
          <w:gridAfter w:val="1"/>
          <w:wAfter w:w="29" w:type="dxa"/>
          <w:trHeight w:val="277"/>
        </w:trPr>
        <w:tc>
          <w:tcPr>
            <w:tcW w:w="1857" w:type="dxa"/>
            <w:vMerge w:val="restart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0C">
              <w:rPr>
                <w:rFonts w:ascii="Times New Roman" w:hAnsi="Times New Roman" w:cs="Times New Roman"/>
                <w:b/>
                <w:sz w:val="24"/>
                <w:szCs w:val="24"/>
              </w:rPr>
              <w:t>UNIZAMBEZE</w:t>
            </w:r>
          </w:p>
        </w:tc>
        <w:tc>
          <w:tcPr>
            <w:tcW w:w="1257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Opção 1:</w:t>
            </w:r>
          </w:p>
        </w:tc>
        <w:tc>
          <w:tcPr>
            <w:tcW w:w="5742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21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703060" w:rsidRPr="00C4490C" w:rsidTr="008C45B6">
        <w:trPr>
          <w:gridAfter w:val="1"/>
          <w:wAfter w:w="29" w:type="dxa"/>
          <w:trHeight w:val="277"/>
        </w:trPr>
        <w:tc>
          <w:tcPr>
            <w:tcW w:w="1857" w:type="dxa"/>
            <w:vMerge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Opção 2:</w:t>
            </w:r>
          </w:p>
        </w:tc>
        <w:tc>
          <w:tcPr>
            <w:tcW w:w="5742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21" w:type="dxa"/>
            <w:vAlign w:val="center"/>
          </w:tcPr>
          <w:p w:rsidR="00C4490C" w:rsidRPr="00C4490C" w:rsidRDefault="00C4490C" w:rsidP="00C4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E57546" w:rsidTr="008C4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6"/>
        </w:trPr>
        <w:tc>
          <w:tcPr>
            <w:tcW w:w="9767" w:type="dxa"/>
            <w:gridSpan w:val="6"/>
          </w:tcPr>
          <w:p w:rsidR="008C45B6" w:rsidRDefault="008C45B6" w:rsidP="00E575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38D" w:rsidRDefault="0015003B" w:rsidP="00E575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38D">
              <w:rPr>
                <w:rFonts w:ascii="Times New Roman" w:hAnsi="Times New Roman" w:cs="Times New Roman"/>
                <w:sz w:val="24"/>
                <w:szCs w:val="24"/>
              </w:rPr>
              <w:t>Tendo Realizado os Exames nas seguintes disciplinas nucleares e obtido a classificação:</w:t>
            </w:r>
            <w:r w:rsidR="00E57546" w:rsidRPr="000B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546" w:rsidRPr="000B238D" w:rsidRDefault="0015003B" w:rsidP="00E5754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238D">
              <w:rPr>
                <w:rFonts w:ascii="Times New Roman" w:hAnsi="Times New Roman" w:cs="Times New Roman"/>
                <w:sz w:val="24"/>
                <w:szCs w:val="24"/>
              </w:rPr>
              <w:t>Disciplina 1:________________________________</w:t>
            </w:r>
            <w:r w:rsidRPr="000B238D">
              <w:rPr>
                <w:rFonts w:ascii="Times New Roman" w:hAnsi="Times New Roman" w:cs="Times New Roman"/>
              </w:rPr>
              <w:t xml:space="preserve">   (Valores) _____________________</w:t>
            </w:r>
            <w:bookmarkStart w:id="0" w:name="_GoBack"/>
            <w:bookmarkEnd w:id="0"/>
          </w:p>
          <w:p w:rsidR="00E57546" w:rsidRPr="000B238D" w:rsidRDefault="0015003B" w:rsidP="00E5754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238D">
              <w:rPr>
                <w:rFonts w:ascii="Times New Roman" w:hAnsi="Times New Roman" w:cs="Times New Roman"/>
                <w:sz w:val="24"/>
                <w:szCs w:val="24"/>
              </w:rPr>
              <w:t>Disciplina 2:________________________________</w:t>
            </w:r>
            <w:r w:rsidRPr="000B238D">
              <w:rPr>
                <w:rFonts w:ascii="Times New Roman" w:hAnsi="Times New Roman" w:cs="Times New Roman"/>
              </w:rPr>
              <w:t xml:space="preserve">   (Valores) __</w:t>
            </w:r>
            <w:r w:rsidR="00E57546" w:rsidRPr="000B238D">
              <w:rPr>
                <w:rFonts w:ascii="Times New Roman" w:hAnsi="Times New Roman" w:cs="Times New Roman"/>
              </w:rPr>
              <w:t>__________</w:t>
            </w:r>
            <w:r w:rsidRPr="000B238D">
              <w:rPr>
                <w:rFonts w:ascii="Times New Roman" w:hAnsi="Times New Roman" w:cs="Times New Roman"/>
              </w:rPr>
              <w:t>_________</w:t>
            </w:r>
          </w:p>
          <w:p w:rsidR="0015003B" w:rsidRPr="000B238D" w:rsidRDefault="0015003B" w:rsidP="001500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238D">
              <w:rPr>
                <w:rFonts w:ascii="Times New Roman" w:hAnsi="Times New Roman" w:cs="Times New Roman"/>
                <w:sz w:val="24"/>
                <w:szCs w:val="24"/>
              </w:rPr>
              <w:t>Disciplina 3:________________________________</w:t>
            </w:r>
            <w:r w:rsidRPr="000B238D">
              <w:rPr>
                <w:rFonts w:ascii="Times New Roman" w:hAnsi="Times New Roman" w:cs="Times New Roman"/>
              </w:rPr>
              <w:t xml:space="preserve">   (Valores) _____________________ </w:t>
            </w:r>
          </w:p>
          <w:p w:rsidR="00E57546" w:rsidRPr="000B238D" w:rsidRDefault="0015003B" w:rsidP="0015003B">
            <w:pPr>
              <w:spacing w:line="276" w:lineRule="auto"/>
            </w:pPr>
            <w:r w:rsidRPr="000B238D">
              <w:rPr>
                <w:rFonts w:ascii="Times New Roman" w:hAnsi="Times New Roman" w:cs="Times New Roman"/>
                <w:sz w:val="24"/>
                <w:szCs w:val="24"/>
              </w:rPr>
              <w:t>Disciplina 4:________________________________</w:t>
            </w:r>
            <w:r w:rsidRPr="000B238D">
              <w:rPr>
                <w:rFonts w:ascii="Times New Roman" w:hAnsi="Times New Roman" w:cs="Times New Roman"/>
              </w:rPr>
              <w:t xml:space="preserve">   (Valores) _____________________</w:t>
            </w:r>
            <w:r w:rsidRPr="000B238D">
              <w:t xml:space="preserve"> </w:t>
            </w:r>
          </w:p>
          <w:p w:rsidR="0015003B" w:rsidRDefault="0015003B" w:rsidP="001500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Vem p</w:t>
            </w:r>
            <w:r w:rsidRPr="00E5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 este meio </w:t>
            </w:r>
            <w:r w:rsidR="004F0027">
              <w:rPr>
                <w:rFonts w:ascii="Times New Roman" w:hAnsi="Times New Roman" w:cs="Times New Roman"/>
                <w:b/>
                <w:sz w:val="24"/>
                <w:szCs w:val="24"/>
              </w:rPr>
              <w:t>reclamar o seguinte:</w:t>
            </w:r>
          </w:p>
          <w:p w:rsidR="00E57546" w:rsidRDefault="004F0027" w:rsidP="004F00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</w:t>
            </w:r>
          </w:p>
          <w:p w:rsidR="004F0027" w:rsidRDefault="004F0027" w:rsidP="004F00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</w:t>
            </w:r>
          </w:p>
          <w:p w:rsidR="004F0027" w:rsidRDefault="004F0027" w:rsidP="004F00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</w:t>
            </w:r>
          </w:p>
          <w:p w:rsidR="004F0027" w:rsidRPr="00703060" w:rsidRDefault="004F0027" w:rsidP="004F00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0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  <w:r w:rsidR="00703060" w:rsidRPr="00703060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4F0027" w:rsidRDefault="004F0027" w:rsidP="004F0027">
            <w:pPr>
              <w:spacing w:line="276" w:lineRule="auto"/>
            </w:pPr>
          </w:p>
        </w:tc>
      </w:tr>
    </w:tbl>
    <w:p w:rsidR="008C45B6" w:rsidRPr="008C45B6" w:rsidRDefault="000B238D" w:rsidP="008C45B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/Data ______</w:t>
      </w:r>
      <w:r w:rsidR="008C45B6">
        <w:rPr>
          <w:rFonts w:ascii="Times New Roman" w:hAnsi="Times New Roman" w:cs="Times New Roman"/>
        </w:rPr>
        <w:t>__________________</w:t>
      </w:r>
      <w:r w:rsidR="00235EE6">
        <w:rPr>
          <w:rFonts w:ascii="Times New Roman" w:hAnsi="Times New Roman" w:cs="Times New Roman"/>
        </w:rPr>
        <w:t xml:space="preserve">, aos ___ de </w:t>
      </w:r>
      <w:r w:rsidR="00E572F5">
        <w:rPr>
          <w:rFonts w:ascii="Times New Roman" w:hAnsi="Times New Roman" w:cs="Times New Roman"/>
        </w:rPr>
        <w:t>Jane</w:t>
      </w:r>
      <w:r w:rsidR="00235EE6">
        <w:rPr>
          <w:rFonts w:ascii="Times New Roman" w:hAnsi="Times New Roman" w:cs="Times New Roman"/>
        </w:rPr>
        <w:t>iro de 202</w:t>
      </w:r>
      <w:r w:rsidR="00E572F5">
        <w:rPr>
          <w:rFonts w:ascii="Times New Roman" w:hAnsi="Times New Roman" w:cs="Times New Roman"/>
        </w:rPr>
        <w:t>6</w:t>
      </w:r>
    </w:p>
    <w:p w:rsidR="000B238D" w:rsidRDefault="000B238D" w:rsidP="008C45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45B6" w:rsidRPr="008C45B6" w:rsidRDefault="008C45B6" w:rsidP="008C45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45B6">
        <w:rPr>
          <w:rFonts w:ascii="Times New Roman" w:hAnsi="Times New Roman" w:cs="Times New Roman"/>
        </w:rPr>
        <w:t>Assinatura legível __________________________</w:t>
      </w:r>
      <w:r>
        <w:rPr>
          <w:rFonts w:ascii="Times New Roman" w:hAnsi="Times New Roman" w:cs="Times New Roman"/>
        </w:rPr>
        <w:t>_</w:t>
      </w:r>
    </w:p>
    <w:p w:rsidR="008C45B6" w:rsidRPr="008C45B6" w:rsidRDefault="008C45B6" w:rsidP="008C45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57546" w:rsidRDefault="008C45B6" w:rsidP="00286D15">
      <w:pPr>
        <w:spacing w:after="0" w:line="240" w:lineRule="auto"/>
        <w:jc w:val="center"/>
      </w:pPr>
      <w:r w:rsidRPr="008C45B6">
        <w:rPr>
          <w:rFonts w:ascii="Times New Roman" w:hAnsi="Times New Roman" w:cs="Times New Roman"/>
        </w:rPr>
        <w:t>Contacto telefónico ___________________________</w:t>
      </w:r>
    </w:p>
    <w:sectPr w:rsidR="00E57546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A5D" w:rsidRDefault="000A2A5D" w:rsidP="000B238D">
      <w:pPr>
        <w:spacing w:after="0" w:line="240" w:lineRule="auto"/>
      </w:pPr>
      <w:r>
        <w:separator/>
      </w:r>
    </w:p>
  </w:endnote>
  <w:endnote w:type="continuationSeparator" w:id="0">
    <w:p w:rsidR="000A2A5D" w:rsidRDefault="000A2A5D" w:rsidP="000B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348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544"/>
      <w:gridCol w:w="3969"/>
    </w:tblGrid>
    <w:tr w:rsidR="000B238D" w:rsidTr="00221D33">
      <w:trPr>
        <w:trHeight w:val="677"/>
      </w:trPr>
      <w:tc>
        <w:tcPr>
          <w:tcW w:w="2835" w:type="dxa"/>
        </w:tcPr>
        <w:p w:rsidR="000B238D" w:rsidRPr="000B238D" w:rsidRDefault="000B238D" w:rsidP="000B238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i/>
              <w:iCs/>
              <w:sz w:val="18"/>
              <w:szCs w:val="18"/>
              <w:lang w:val="en-US"/>
            </w:rPr>
          </w:pPr>
          <w:proofErr w:type="spellStart"/>
          <w:r w:rsidRPr="000B238D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>Detalhes</w:t>
          </w:r>
          <w:proofErr w:type="spellEnd"/>
          <w:r w:rsidRPr="000B238D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 xml:space="preserve"> de </w:t>
          </w:r>
          <w:proofErr w:type="spellStart"/>
          <w:r w:rsidRPr="000B238D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>Conta</w:t>
          </w:r>
          <w:proofErr w:type="spellEnd"/>
          <w:r w:rsidRPr="000B238D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 xml:space="preserve"> </w:t>
          </w:r>
          <w:proofErr w:type="spellStart"/>
          <w:r w:rsidRPr="000B238D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>Bancária</w:t>
          </w:r>
          <w:proofErr w:type="spellEnd"/>
          <w:r w:rsidRPr="000B238D">
            <w:rPr>
              <w:rFonts w:ascii="Times New Roman" w:hAnsi="Times New Roman" w:cs="Times New Roman"/>
              <w:b/>
              <w:bCs/>
              <w:sz w:val="18"/>
              <w:szCs w:val="18"/>
              <w:lang w:val="en-US"/>
            </w:rPr>
            <w:t xml:space="preserve">: </w:t>
          </w:r>
        </w:p>
        <w:p w:rsidR="000B238D" w:rsidRPr="000B238D" w:rsidRDefault="000B238D" w:rsidP="000B238D">
          <w:pPr>
            <w:pStyle w:val="Rodap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544" w:type="dxa"/>
        </w:tcPr>
        <w:p w:rsidR="000B238D" w:rsidRPr="00A03C5E" w:rsidRDefault="000B238D" w:rsidP="000B238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A03C5E">
            <w:rPr>
              <w:rFonts w:ascii="Times New Roman" w:hAnsi="Times New Roman" w:cs="Times New Roman"/>
              <w:sz w:val="18"/>
              <w:szCs w:val="18"/>
            </w:rPr>
            <w:t xml:space="preserve">Banco: </w:t>
          </w:r>
          <w:r w:rsidRPr="00A03C5E">
            <w:rPr>
              <w:rFonts w:ascii="Times New Roman" w:hAnsi="Times New Roman" w:cs="Times New Roman"/>
              <w:i/>
              <w:iCs/>
              <w:sz w:val="18"/>
              <w:szCs w:val="18"/>
            </w:rPr>
            <w:t>Millenium BIM</w:t>
          </w:r>
        </w:p>
        <w:p w:rsidR="000B238D" w:rsidRPr="00A03C5E" w:rsidRDefault="000B238D" w:rsidP="000B238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A03C5E">
            <w:rPr>
              <w:rFonts w:ascii="Times New Roman" w:hAnsi="Times New Roman" w:cs="Times New Roman"/>
              <w:sz w:val="18"/>
              <w:szCs w:val="18"/>
            </w:rPr>
            <w:t xml:space="preserve">Titular: </w:t>
          </w:r>
          <w:r w:rsidRPr="00A03C5E">
            <w:rPr>
              <w:rFonts w:ascii="Times New Roman" w:hAnsi="Times New Roman" w:cs="Times New Roman"/>
              <w:i/>
              <w:iCs/>
              <w:sz w:val="18"/>
              <w:szCs w:val="18"/>
            </w:rPr>
            <w:t>UEM – DFIN Exames de Admissão</w:t>
          </w:r>
        </w:p>
        <w:p w:rsidR="000B238D" w:rsidRPr="000B238D" w:rsidRDefault="000B238D" w:rsidP="000B238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i/>
              <w:iCs/>
              <w:sz w:val="18"/>
              <w:szCs w:val="18"/>
              <w:lang w:val="en-US"/>
            </w:rPr>
          </w:pPr>
          <w:r w:rsidRPr="000B238D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Nº de </w:t>
          </w:r>
          <w:proofErr w:type="spellStart"/>
          <w:r w:rsidRPr="000B238D">
            <w:rPr>
              <w:rFonts w:ascii="Times New Roman" w:hAnsi="Times New Roman" w:cs="Times New Roman"/>
              <w:sz w:val="18"/>
              <w:szCs w:val="18"/>
              <w:lang w:val="en-US"/>
            </w:rPr>
            <w:t>Conta</w:t>
          </w:r>
          <w:proofErr w:type="spellEnd"/>
          <w:r w:rsidRPr="000B238D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: </w:t>
          </w:r>
          <w:r w:rsidRPr="000B238D">
            <w:rPr>
              <w:rFonts w:ascii="Times New Roman" w:hAnsi="Times New Roman" w:cs="Times New Roman"/>
              <w:i/>
              <w:iCs/>
              <w:sz w:val="18"/>
              <w:szCs w:val="18"/>
              <w:lang w:val="en-US"/>
            </w:rPr>
            <w:t>257 467 877</w:t>
          </w:r>
        </w:p>
        <w:p w:rsidR="000B238D" w:rsidRPr="000B238D" w:rsidRDefault="000B238D" w:rsidP="000B238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i/>
              <w:iCs/>
              <w:sz w:val="18"/>
              <w:szCs w:val="18"/>
              <w:lang w:val="en-US"/>
            </w:rPr>
          </w:pPr>
          <w:r w:rsidRPr="000B238D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NIB: </w:t>
          </w:r>
          <w:r w:rsidRPr="000B238D">
            <w:rPr>
              <w:rFonts w:ascii="Times New Roman" w:hAnsi="Times New Roman" w:cs="Times New Roman"/>
              <w:i/>
              <w:iCs/>
              <w:sz w:val="18"/>
              <w:szCs w:val="18"/>
              <w:lang w:val="en-US"/>
            </w:rPr>
            <w:t>0001-0000-00257467877-57</w:t>
          </w:r>
        </w:p>
        <w:p w:rsidR="000B238D" w:rsidRPr="000B238D" w:rsidRDefault="000B238D" w:rsidP="000B238D">
          <w:pPr>
            <w:pStyle w:val="Rodap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969" w:type="dxa"/>
        </w:tcPr>
        <w:p w:rsidR="000B238D" w:rsidRPr="00A03C5E" w:rsidRDefault="000B238D" w:rsidP="000B238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A03C5E">
            <w:rPr>
              <w:rFonts w:ascii="Times New Roman" w:hAnsi="Times New Roman" w:cs="Times New Roman"/>
              <w:sz w:val="18"/>
              <w:szCs w:val="18"/>
            </w:rPr>
            <w:t xml:space="preserve">Banco: </w:t>
          </w:r>
          <w:r w:rsidRPr="00A03C5E">
            <w:rPr>
              <w:rFonts w:ascii="Times New Roman" w:hAnsi="Times New Roman" w:cs="Times New Roman"/>
              <w:i/>
              <w:iCs/>
              <w:sz w:val="18"/>
              <w:szCs w:val="18"/>
            </w:rPr>
            <w:t>BCI</w:t>
          </w:r>
        </w:p>
        <w:p w:rsidR="000B238D" w:rsidRPr="00A03C5E" w:rsidRDefault="000B238D" w:rsidP="000B238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A03C5E">
            <w:rPr>
              <w:rFonts w:ascii="Times New Roman" w:hAnsi="Times New Roman" w:cs="Times New Roman"/>
              <w:sz w:val="18"/>
              <w:szCs w:val="18"/>
            </w:rPr>
            <w:t xml:space="preserve">Titular: </w:t>
          </w:r>
          <w:r w:rsidRPr="00A03C5E">
            <w:rPr>
              <w:rFonts w:ascii="Times New Roman" w:hAnsi="Times New Roman" w:cs="Times New Roman"/>
              <w:i/>
              <w:iCs/>
              <w:sz w:val="18"/>
              <w:szCs w:val="18"/>
            </w:rPr>
            <w:t>UEM – DFIN Exames de Admissão</w:t>
          </w:r>
        </w:p>
        <w:p w:rsidR="000B238D" w:rsidRPr="000B238D" w:rsidRDefault="000B238D" w:rsidP="000B238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i/>
              <w:iCs/>
              <w:sz w:val="18"/>
              <w:szCs w:val="18"/>
              <w:lang w:val="en-US"/>
            </w:rPr>
          </w:pPr>
          <w:r w:rsidRPr="000B238D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Nº de </w:t>
          </w:r>
          <w:proofErr w:type="spellStart"/>
          <w:r w:rsidRPr="000B238D">
            <w:rPr>
              <w:rFonts w:ascii="Times New Roman" w:hAnsi="Times New Roman" w:cs="Times New Roman"/>
              <w:sz w:val="18"/>
              <w:szCs w:val="18"/>
              <w:lang w:val="en-US"/>
            </w:rPr>
            <w:t>Conta</w:t>
          </w:r>
          <w:proofErr w:type="spellEnd"/>
          <w:r w:rsidRPr="000B238D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: </w:t>
          </w:r>
          <w:r w:rsidRPr="000B238D">
            <w:rPr>
              <w:rFonts w:ascii="Times New Roman" w:hAnsi="Times New Roman" w:cs="Times New Roman"/>
              <w:i/>
              <w:iCs/>
              <w:sz w:val="18"/>
              <w:szCs w:val="18"/>
              <w:lang w:val="en-US"/>
            </w:rPr>
            <w:t>617 482 611 0001</w:t>
          </w:r>
        </w:p>
        <w:p w:rsidR="000B238D" w:rsidRPr="000B238D" w:rsidRDefault="000B238D" w:rsidP="000B238D">
          <w:pPr>
            <w:pStyle w:val="Rodap"/>
            <w:rPr>
              <w:rFonts w:ascii="Times New Roman" w:hAnsi="Times New Roman" w:cs="Times New Roman"/>
              <w:sz w:val="18"/>
              <w:szCs w:val="18"/>
            </w:rPr>
          </w:pPr>
          <w:r w:rsidRPr="000B238D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NIB: </w:t>
          </w:r>
          <w:r w:rsidRPr="000B238D">
            <w:rPr>
              <w:rFonts w:ascii="Times New Roman" w:hAnsi="Times New Roman" w:cs="Times New Roman"/>
              <w:i/>
              <w:iCs/>
              <w:sz w:val="18"/>
              <w:szCs w:val="18"/>
              <w:lang w:val="en-US"/>
            </w:rPr>
            <w:t>0008-0000-61748261101-80</w:t>
          </w:r>
        </w:p>
        <w:p w:rsidR="000B238D" w:rsidRPr="000B238D" w:rsidRDefault="000B238D" w:rsidP="000B238D">
          <w:pPr>
            <w:pStyle w:val="Rodap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:rsidR="000B238D" w:rsidRPr="000B238D" w:rsidRDefault="000B238D" w:rsidP="000B23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A5D" w:rsidRDefault="000A2A5D" w:rsidP="000B238D">
      <w:pPr>
        <w:spacing w:after="0" w:line="240" w:lineRule="auto"/>
      </w:pPr>
      <w:r>
        <w:separator/>
      </w:r>
    </w:p>
  </w:footnote>
  <w:footnote w:type="continuationSeparator" w:id="0">
    <w:p w:rsidR="000A2A5D" w:rsidRDefault="000A2A5D" w:rsidP="000B2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0C"/>
    <w:rsid w:val="00015FE7"/>
    <w:rsid w:val="00065C9D"/>
    <w:rsid w:val="000A2A5D"/>
    <w:rsid w:val="000B238D"/>
    <w:rsid w:val="000B63F9"/>
    <w:rsid w:val="0015003B"/>
    <w:rsid w:val="00154607"/>
    <w:rsid w:val="001B132F"/>
    <w:rsid w:val="00221D33"/>
    <w:rsid w:val="00235EE6"/>
    <w:rsid w:val="00286D15"/>
    <w:rsid w:val="003628D9"/>
    <w:rsid w:val="004F0027"/>
    <w:rsid w:val="00576C25"/>
    <w:rsid w:val="005D49A9"/>
    <w:rsid w:val="006E0875"/>
    <w:rsid w:val="00703060"/>
    <w:rsid w:val="0072411A"/>
    <w:rsid w:val="007A720F"/>
    <w:rsid w:val="008C45B6"/>
    <w:rsid w:val="008C748E"/>
    <w:rsid w:val="00983F0B"/>
    <w:rsid w:val="00A03C5E"/>
    <w:rsid w:val="00A76C71"/>
    <w:rsid w:val="00B02A31"/>
    <w:rsid w:val="00B02DE6"/>
    <w:rsid w:val="00C4490C"/>
    <w:rsid w:val="00D06CFC"/>
    <w:rsid w:val="00D1269B"/>
    <w:rsid w:val="00E07AD8"/>
    <w:rsid w:val="00E572F5"/>
    <w:rsid w:val="00E57546"/>
    <w:rsid w:val="00E745DB"/>
    <w:rsid w:val="00EC5142"/>
    <w:rsid w:val="00F54721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BDF4B"/>
  <w15:chartTrackingRefBased/>
  <w15:docId w15:val="{A368156E-D0EC-4DDB-B34D-EBE89419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4490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4490C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C4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45B6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B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38D"/>
  </w:style>
  <w:style w:type="paragraph" w:styleId="Textodebalo">
    <w:name w:val="Balloon Text"/>
    <w:basedOn w:val="Normal"/>
    <w:link w:val="TextodebaloChar"/>
    <w:uiPriority w:val="99"/>
    <w:semiHidden/>
    <w:unhideWhenUsed/>
    <w:rsid w:val="0023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Cesar Pechisso</dc:creator>
  <cp:keywords/>
  <dc:description/>
  <cp:lastModifiedBy>User</cp:lastModifiedBy>
  <cp:revision>2</cp:revision>
  <cp:lastPrinted>2026-01-27T07:12:00Z</cp:lastPrinted>
  <dcterms:created xsi:type="dcterms:W3CDTF">2026-01-27T08:32:00Z</dcterms:created>
  <dcterms:modified xsi:type="dcterms:W3CDTF">2026-01-27T08:32:00Z</dcterms:modified>
</cp:coreProperties>
</file>